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"/>
        <w:tblW w:w="9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137DBB" w:rsidRPr="00137DBB" w14:paraId="2B6546C5" w14:textId="77777777" w:rsidTr="006D2685">
        <w:trPr>
          <w:trHeight w:val="867"/>
        </w:trPr>
        <w:tc>
          <w:tcPr>
            <w:tcW w:w="9207" w:type="dxa"/>
            <w:vAlign w:val="center"/>
          </w:tcPr>
          <w:p w14:paraId="50DF3986" w14:textId="501A0A9A" w:rsidR="00137DBB" w:rsidRDefault="005414D6" w:rsidP="00DC394B">
            <w:pPr>
              <w:spacing w:line="360" w:lineRule="auto"/>
              <w:jc w:val="right"/>
              <w:rPr>
                <w:sz w:val="28"/>
                <w:szCs w:val="40"/>
                <w:lang w:eastAsia="en-US"/>
              </w:rPr>
            </w:pPr>
            <w:r>
              <w:rPr>
                <w:sz w:val="28"/>
                <w:szCs w:val="40"/>
                <w:lang w:eastAsia="en-US"/>
              </w:rPr>
              <w:t>Nº _______/ 2023</w:t>
            </w:r>
            <w:r w:rsidR="00137DBB" w:rsidRPr="00ED37C1">
              <w:rPr>
                <w:sz w:val="28"/>
                <w:szCs w:val="40"/>
                <w:lang w:eastAsia="en-US"/>
              </w:rPr>
              <w:t>.-</w:t>
            </w:r>
          </w:p>
          <w:p w14:paraId="1EAE9A61" w14:textId="20EFBD43" w:rsidR="00137DBB" w:rsidRPr="00137DBB" w:rsidRDefault="00137DBB" w:rsidP="00DC394B">
            <w:pPr>
              <w:spacing w:line="360" w:lineRule="auto"/>
              <w:jc w:val="right"/>
              <w:rPr>
                <w:lang w:eastAsia="en-US"/>
              </w:rPr>
            </w:pPr>
            <w:r w:rsidRPr="00137DBB">
              <w:rPr>
                <w:sz w:val="18"/>
                <w:lang w:eastAsia="en-US"/>
              </w:rPr>
              <w:t>FECHA</w:t>
            </w:r>
            <w:r w:rsidRPr="00ED37C1">
              <w:rPr>
                <w:lang w:eastAsia="en-US"/>
              </w:rPr>
              <w:t xml:space="preserve"> ____</w:t>
            </w:r>
            <w:r>
              <w:rPr>
                <w:lang w:eastAsia="en-US"/>
              </w:rPr>
              <w:t>___</w:t>
            </w:r>
            <w:r w:rsidRPr="00ED37C1">
              <w:rPr>
                <w:lang w:eastAsia="en-US"/>
              </w:rPr>
              <w:t>____________</w:t>
            </w:r>
          </w:p>
        </w:tc>
      </w:tr>
      <w:tr w:rsidR="00137DBB" w:rsidRPr="00ED37C1" w14:paraId="6DC9208C" w14:textId="77777777" w:rsidTr="006D2685">
        <w:trPr>
          <w:trHeight w:val="81"/>
        </w:trPr>
        <w:tc>
          <w:tcPr>
            <w:tcW w:w="9207" w:type="dxa"/>
            <w:vAlign w:val="center"/>
          </w:tcPr>
          <w:p w14:paraId="6758AAA3" w14:textId="57F27D64" w:rsidR="00137DBB" w:rsidRPr="00ED37C1" w:rsidRDefault="00137DBB" w:rsidP="00137DBB">
            <w:pPr>
              <w:jc w:val="center"/>
              <w:rPr>
                <w:b/>
                <w:sz w:val="28"/>
                <w:szCs w:val="36"/>
                <w:lang w:eastAsia="en-US"/>
              </w:rPr>
            </w:pPr>
            <w:r w:rsidRPr="00ED37C1">
              <w:rPr>
                <w:b/>
                <w:sz w:val="28"/>
                <w:szCs w:val="36"/>
                <w:lang w:eastAsia="en-US"/>
              </w:rPr>
              <w:t>ACTA DE COMUNICACIÓN DE ELECCION</w:t>
            </w:r>
          </w:p>
          <w:p w14:paraId="4F971C76" w14:textId="77777777" w:rsidR="00137DBB" w:rsidRPr="00ED37C1" w:rsidRDefault="00137DBB" w:rsidP="00137DBB">
            <w:pPr>
              <w:jc w:val="center"/>
              <w:rPr>
                <w:b/>
                <w:sz w:val="28"/>
                <w:szCs w:val="36"/>
                <w:lang w:eastAsia="en-US"/>
              </w:rPr>
            </w:pPr>
            <w:r w:rsidRPr="00ED37C1">
              <w:rPr>
                <w:b/>
                <w:sz w:val="28"/>
                <w:szCs w:val="36"/>
                <w:lang w:eastAsia="en-US"/>
              </w:rPr>
              <w:t>EN ORGANIZACIÓN COMUNITARIA</w:t>
            </w:r>
          </w:p>
          <w:p w14:paraId="732BAE42" w14:textId="3429A1F5" w:rsidR="00137DBB" w:rsidRPr="00ED37C1" w:rsidRDefault="00B51F4B" w:rsidP="00137DBB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b/>
                <w:sz w:val="28"/>
                <w:szCs w:val="36"/>
                <w:lang w:eastAsia="en-US"/>
              </w:rPr>
              <w:t xml:space="preserve">ART. 21 </w:t>
            </w:r>
            <w:r w:rsidR="00137DBB" w:rsidRPr="00ED37C1">
              <w:rPr>
                <w:b/>
                <w:sz w:val="28"/>
                <w:szCs w:val="36"/>
                <w:lang w:eastAsia="en-US"/>
              </w:rPr>
              <w:t>LEY Nº 19.418</w:t>
            </w:r>
          </w:p>
        </w:tc>
      </w:tr>
    </w:tbl>
    <w:p w14:paraId="4DCCACA9" w14:textId="77777777" w:rsidR="00ED37C1" w:rsidRPr="00ED37C1" w:rsidRDefault="00ED37C1" w:rsidP="00ED37C1">
      <w:pPr>
        <w:jc w:val="both"/>
        <w:rPr>
          <w:rFonts w:ascii="Calibri" w:eastAsia="Calibri" w:hAnsi="Calibri"/>
          <w:sz w:val="22"/>
          <w:szCs w:val="22"/>
          <w:lang w:val="es-ES" w:eastAsia="en-US"/>
        </w:rPr>
      </w:pPr>
    </w:p>
    <w:p w14:paraId="4008AAA8" w14:textId="77777777" w:rsidR="00ED37C1" w:rsidRPr="00ED37C1" w:rsidRDefault="00ED37C1" w:rsidP="00ED37C1">
      <w:pPr>
        <w:jc w:val="both"/>
        <w:rPr>
          <w:rFonts w:ascii="Calibri" w:eastAsia="Calibri" w:hAnsi="Calibri"/>
          <w:sz w:val="22"/>
          <w:szCs w:val="22"/>
          <w:lang w:val="es-ES" w:eastAsia="en-US"/>
        </w:rPr>
      </w:pPr>
    </w:p>
    <w:tbl>
      <w:tblPr>
        <w:tblStyle w:val="Tablaconcuadrcu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558"/>
        <w:gridCol w:w="2167"/>
        <w:gridCol w:w="793"/>
        <w:gridCol w:w="1064"/>
        <w:gridCol w:w="1916"/>
        <w:gridCol w:w="788"/>
      </w:tblGrid>
      <w:tr w:rsidR="00740A41" w:rsidRPr="00ED37C1" w14:paraId="130968DF" w14:textId="77777777" w:rsidTr="00340A20">
        <w:trPr>
          <w:trHeight w:val="424"/>
        </w:trPr>
        <w:tc>
          <w:tcPr>
            <w:tcW w:w="2461" w:type="dxa"/>
            <w:gridSpan w:val="2"/>
            <w:tcBorders>
              <w:bottom w:val="single" w:sz="4" w:space="0" w:color="auto"/>
            </w:tcBorders>
            <w:vAlign w:val="center"/>
          </w:tcPr>
          <w:p w14:paraId="2787D203" w14:textId="77777777" w:rsidR="00ED37C1" w:rsidRPr="00ED37C1" w:rsidRDefault="00ED37C1" w:rsidP="00ED37C1">
            <w:pPr>
              <w:numPr>
                <w:ilvl w:val="0"/>
                <w:numId w:val="18"/>
              </w:numPr>
              <w:ind w:left="284" w:hanging="284"/>
              <w:contextualSpacing/>
              <w:rPr>
                <w:b/>
                <w:lang w:eastAsia="en-US"/>
              </w:rPr>
            </w:pPr>
            <w:r w:rsidRPr="00ED37C1">
              <w:rPr>
                <w:b/>
                <w:lang w:eastAsia="en-US"/>
              </w:rPr>
              <w:t>TIPO DE COMUNICACIÓN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14:paraId="209094E8" w14:textId="77777777" w:rsidR="00ED37C1" w:rsidRPr="00ED37C1" w:rsidRDefault="00ED37C1" w:rsidP="00ED37C1">
            <w:pPr>
              <w:rPr>
                <w:b/>
                <w:lang w:eastAsia="en-US"/>
              </w:rPr>
            </w:pPr>
            <w:r w:rsidRPr="00ED37C1">
              <w:rPr>
                <w:b/>
                <w:lang w:eastAsia="en-US"/>
              </w:rPr>
              <w:t>PRESENCIAL</w:t>
            </w:r>
          </w:p>
        </w:tc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AD5D9F" w14:textId="77777777" w:rsidR="00ED37C1" w:rsidRPr="00ED37C1" w:rsidRDefault="00ED37C1" w:rsidP="00ED37C1">
            <w:pPr>
              <w:rPr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D98B1" w14:textId="77777777" w:rsidR="00ED37C1" w:rsidRPr="00ED37C1" w:rsidRDefault="00ED37C1" w:rsidP="00ED37C1">
            <w:pPr>
              <w:rPr>
                <w:lang w:eastAsia="en-US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07A8C7" w14:textId="77777777" w:rsidR="00ED37C1" w:rsidRPr="00ED37C1" w:rsidRDefault="00ED37C1" w:rsidP="00ED37C1">
            <w:pPr>
              <w:rPr>
                <w:b/>
                <w:lang w:eastAsia="en-US"/>
              </w:rPr>
            </w:pPr>
            <w:r w:rsidRPr="00ED37C1">
              <w:rPr>
                <w:b/>
                <w:lang w:eastAsia="en-US"/>
              </w:rPr>
              <w:t>OTRO MEDIO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4E2920A" w14:textId="77777777" w:rsidR="00ED37C1" w:rsidRPr="00ED37C1" w:rsidRDefault="00ED37C1" w:rsidP="00ED37C1">
            <w:pPr>
              <w:rPr>
                <w:lang w:eastAsia="en-US"/>
              </w:rPr>
            </w:pPr>
          </w:p>
        </w:tc>
      </w:tr>
      <w:tr w:rsidR="00740A41" w:rsidRPr="00ED37C1" w14:paraId="0FF1272B" w14:textId="77777777" w:rsidTr="00340A20">
        <w:trPr>
          <w:trHeight w:val="424"/>
        </w:trPr>
        <w:tc>
          <w:tcPr>
            <w:tcW w:w="2461" w:type="dxa"/>
            <w:gridSpan w:val="2"/>
            <w:tcBorders>
              <w:bottom w:val="single" w:sz="4" w:space="0" w:color="auto"/>
            </w:tcBorders>
            <w:vAlign w:val="center"/>
          </w:tcPr>
          <w:p w14:paraId="6B08E151" w14:textId="77777777" w:rsidR="00ED37C1" w:rsidRPr="00ED37C1" w:rsidRDefault="00ED37C1" w:rsidP="00ED37C1">
            <w:pPr>
              <w:numPr>
                <w:ilvl w:val="0"/>
                <w:numId w:val="18"/>
              </w:numPr>
              <w:ind w:left="284" w:hanging="284"/>
              <w:contextualSpacing/>
              <w:rPr>
                <w:b/>
                <w:lang w:eastAsia="en-US"/>
              </w:rPr>
            </w:pPr>
            <w:r w:rsidRPr="00ED37C1">
              <w:rPr>
                <w:b/>
                <w:lang w:eastAsia="en-US"/>
              </w:rPr>
              <w:t>COMUNICACIÓN DENTRO DE PLAZO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14:paraId="4EB8C401" w14:textId="77777777" w:rsidR="00ED37C1" w:rsidRPr="00ED37C1" w:rsidRDefault="00ED37C1" w:rsidP="00ED37C1">
            <w:pPr>
              <w:jc w:val="center"/>
              <w:rPr>
                <w:b/>
                <w:lang w:eastAsia="en-US"/>
              </w:rPr>
            </w:pPr>
            <w:r w:rsidRPr="00ED37C1">
              <w:rPr>
                <w:b/>
                <w:lang w:eastAsia="en-US"/>
              </w:rPr>
              <w:t>SI</w:t>
            </w:r>
          </w:p>
        </w:tc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4443A4" w14:textId="77777777" w:rsidR="00ED37C1" w:rsidRPr="00ED37C1" w:rsidRDefault="00ED37C1" w:rsidP="00ED37C1">
            <w:pPr>
              <w:rPr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A5EC" w14:textId="77777777" w:rsidR="00ED37C1" w:rsidRPr="00ED37C1" w:rsidRDefault="00ED37C1" w:rsidP="00ED37C1">
            <w:pPr>
              <w:rPr>
                <w:lang w:eastAsia="en-US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61232F" w14:textId="77777777" w:rsidR="00ED37C1" w:rsidRPr="00ED37C1" w:rsidRDefault="00ED37C1" w:rsidP="00ED37C1">
            <w:pPr>
              <w:jc w:val="center"/>
              <w:rPr>
                <w:b/>
                <w:lang w:eastAsia="en-US"/>
              </w:rPr>
            </w:pPr>
            <w:r w:rsidRPr="00ED37C1">
              <w:rPr>
                <w:b/>
                <w:lang w:eastAsia="en-US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38F6A62" w14:textId="77777777" w:rsidR="00ED37C1" w:rsidRPr="00ED37C1" w:rsidRDefault="00ED37C1" w:rsidP="00ED37C1">
            <w:pPr>
              <w:rPr>
                <w:lang w:eastAsia="en-US"/>
              </w:rPr>
            </w:pPr>
          </w:p>
        </w:tc>
      </w:tr>
      <w:tr w:rsidR="00ED37C1" w:rsidRPr="00ED37C1" w14:paraId="33B2A444" w14:textId="77777777" w:rsidTr="00340A20">
        <w:trPr>
          <w:trHeight w:val="869"/>
        </w:trPr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14:paraId="317866E0" w14:textId="77777777" w:rsidR="00ED37C1" w:rsidRPr="00ED37C1" w:rsidRDefault="00ED37C1" w:rsidP="00ED37C1">
            <w:pPr>
              <w:numPr>
                <w:ilvl w:val="0"/>
                <w:numId w:val="18"/>
              </w:numPr>
              <w:ind w:left="284" w:hanging="284"/>
              <w:contextualSpacing/>
              <w:rPr>
                <w:b/>
                <w:lang w:eastAsia="en-US"/>
              </w:rPr>
            </w:pPr>
            <w:r w:rsidRPr="00ED37C1">
              <w:rPr>
                <w:b/>
                <w:lang w:eastAsia="en-US"/>
              </w:rPr>
              <w:t>NOMBRE DE LA ORGANIZACIÓN</w:t>
            </w:r>
          </w:p>
        </w:tc>
        <w:tc>
          <w:tcPr>
            <w:tcW w:w="7455" w:type="dxa"/>
            <w:gridSpan w:val="6"/>
            <w:tcBorders>
              <w:left w:val="single" w:sz="4" w:space="0" w:color="auto"/>
            </w:tcBorders>
            <w:vAlign w:val="center"/>
          </w:tcPr>
          <w:p w14:paraId="730F7970" w14:textId="77777777" w:rsidR="00ED37C1" w:rsidRPr="00ED37C1" w:rsidRDefault="00ED37C1" w:rsidP="00ED37C1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ED37C1" w:rsidRPr="00ED37C1" w14:paraId="36445599" w14:textId="77777777" w:rsidTr="00340A20">
        <w:trPr>
          <w:trHeight w:val="688"/>
        </w:trPr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14:paraId="675491CD" w14:textId="77777777" w:rsidR="00ED37C1" w:rsidRPr="00ED37C1" w:rsidRDefault="00ED37C1" w:rsidP="00ED37C1">
            <w:pPr>
              <w:numPr>
                <w:ilvl w:val="0"/>
                <w:numId w:val="18"/>
              </w:numPr>
              <w:ind w:left="284" w:hanging="284"/>
              <w:contextualSpacing/>
              <w:rPr>
                <w:b/>
                <w:lang w:eastAsia="en-US"/>
              </w:rPr>
            </w:pPr>
            <w:r w:rsidRPr="00ED37C1">
              <w:rPr>
                <w:b/>
                <w:lang w:eastAsia="en-US"/>
              </w:rPr>
              <w:t>RUT. N°</w:t>
            </w:r>
          </w:p>
        </w:tc>
        <w:tc>
          <w:tcPr>
            <w:tcW w:w="7455" w:type="dxa"/>
            <w:gridSpan w:val="6"/>
            <w:tcBorders>
              <w:left w:val="single" w:sz="4" w:space="0" w:color="auto"/>
            </w:tcBorders>
            <w:vAlign w:val="center"/>
          </w:tcPr>
          <w:p w14:paraId="326A6228" w14:textId="77777777" w:rsidR="00ED37C1" w:rsidRPr="00ED37C1" w:rsidRDefault="00ED37C1" w:rsidP="00ED37C1">
            <w:pPr>
              <w:spacing w:line="480" w:lineRule="auto"/>
              <w:jc w:val="both"/>
              <w:rPr>
                <w:lang w:eastAsia="en-US"/>
              </w:rPr>
            </w:pPr>
          </w:p>
        </w:tc>
      </w:tr>
      <w:tr w:rsidR="00ED37C1" w:rsidRPr="00ED37C1" w14:paraId="3A1BBC76" w14:textId="77777777" w:rsidTr="00340A20">
        <w:trPr>
          <w:trHeight w:val="552"/>
        </w:trPr>
        <w:tc>
          <w:tcPr>
            <w:tcW w:w="1882" w:type="dxa"/>
            <w:vAlign w:val="center"/>
          </w:tcPr>
          <w:p w14:paraId="7E2358E2" w14:textId="77777777" w:rsidR="00ED37C1" w:rsidRPr="00ED37C1" w:rsidRDefault="00ED37C1" w:rsidP="00ED37C1">
            <w:pPr>
              <w:numPr>
                <w:ilvl w:val="0"/>
                <w:numId w:val="18"/>
              </w:numPr>
              <w:ind w:left="284" w:hanging="284"/>
              <w:contextualSpacing/>
              <w:rPr>
                <w:b/>
                <w:lang w:eastAsia="en-US"/>
              </w:rPr>
            </w:pPr>
            <w:r w:rsidRPr="00ED37C1">
              <w:rPr>
                <w:b/>
                <w:lang w:eastAsia="en-US"/>
              </w:rPr>
              <w:t>FECHA DE LA ELECCION</w:t>
            </w:r>
          </w:p>
        </w:tc>
        <w:tc>
          <w:tcPr>
            <w:tcW w:w="7455" w:type="dxa"/>
            <w:gridSpan w:val="6"/>
            <w:vAlign w:val="center"/>
          </w:tcPr>
          <w:p w14:paraId="2D15D867" w14:textId="77777777" w:rsidR="00ED37C1" w:rsidRPr="00ED37C1" w:rsidRDefault="00ED37C1" w:rsidP="00ED37C1">
            <w:pPr>
              <w:rPr>
                <w:lang w:eastAsia="en-US"/>
              </w:rPr>
            </w:pPr>
          </w:p>
        </w:tc>
      </w:tr>
      <w:tr w:rsidR="00ED37C1" w:rsidRPr="00ED37C1" w14:paraId="360584EA" w14:textId="77777777" w:rsidTr="00340A20">
        <w:trPr>
          <w:trHeight w:val="560"/>
        </w:trPr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5519DAED" w14:textId="77777777" w:rsidR="00ED37C1" w:rsidRPr="00ED37C1" w:rsidRDefault="00ED37C1" w:rsidP="00ED37C1">
            <w:pPr>
              <w:numPr>
                <w:ilvl w:val="0"/>
                <w:numId w:val="18"/>
              </w:numPr>
              <w:ind w:left="284" w:hanging="284"/>
              <w:contextualSpacing/>
              <w:rPr>
                <w:b/>
                <w:lang w:eastAsia="en-US"/>
              </w:rPr>
            </w:pPr>
            <w:r w:rsidRPr="00ED37C1">
              <w:rPr>
                <w:b/>
                <w:lang w:eastAsia="en-US"/>
              </w:rPr>
              <w:t>LUGAR DE LA ELECCION</w:t>
            </w:r>
          </w:p>
        </w:tc>
        <w:tc>
          <w:tcPr>
            <w:tcW w:w="7455" w:type="dxa"/>
            <w:gridSpan w:val="6"/>
            <w:tcBorders>
              <w:bottom w:val="single" w:sz="4" w:space="0" w:color="auto"/>
            </w:tcBorders>
            <w:vAlign w:val="center"/>
          </w:tcPr>
          <w:p w14:paraId="5BF08AB1" w14:textId="77777777" w:rsidR="00ED37C1" w:rsidRPr="00ED37C1" w:rsidRDefault="00ED37C1" w:rsidP="00ED37C1">
            <w:pPr>
              <w:rPr>
                <w:lang w:eastAsia="en-US"/>
              </w:rPr>
            </w:pPr>
          </w:p>
        </w:tc>
      </w:tr>
      <w:tr w:rsidR="00ED37C1" w:rsidRPr="00ED37C1" w14:paraId="1FA87DCF" w14:textId="77777777" w:rsidTr="00340A20">
        <w:trPr>
          <w:trHeight w:val="560"/>
        </w:trPr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0CC8CBF8" w14:textId="391327B8" w:rsidR="00ED37C1" w:rsidRPr="004B69B2" w:rsidRDefault="00ED37C1" w:rsidP="004B69B2">
            <w:pPr>
              <w:numPr>
                <w:ilvl w:val="0"/>
                <w:numId w:val="18"/>
              </w:numPr>
              <w:ind w:left="284" w:hanging="284"/>
              <w:contextualSpacing/>
              <w:rPr>
                <w:b/>
                <w:lang w:eastAsia="en-US"/>
              </w:rPr>
            </w:pPr>
            <w:r w:rsidRPr="00ED37C1">
              <w:rPr>
                <w:b/>
                <w:lang w:eastAsia="en-US"/>
              </w:rPr>
              <w:t>HORA DE LA ELECCION</w:t>
            </w:r>
            <w:r w:rsidR="004B69B2">
              <w:rPr>
                <w:sz w:val="16"/>
                <w:lang w:eastAsia="en-US"/>
              </w:rPr>
              <w:t xml:space="preserve">(8 </w:t>
            </w:r>
            <w:proofErr w:type="spellStart"/>
            <w:r w:rsidR="004B69B2">
              <w:rPr>
                <w:sz w:val="16"/>
                <w:lang w:eastAsia="en-US"/>
              </w:rPr>
              <w:t>hr</w:t>
            </w:r>
            <w:r w:rsidR="004B69B2" w:rsidRPr="004B69B2">
              <w:rPr>
                <w:sz w:val="16"/>
                <w:lang w:eastAsia="en-US"/>
              </w:rPr>
              <w:t>s</w:t>
            </w:r>
            <w:proofErr w:type="spellEnd"/>
            <w:r w:rsidR="004B69B2" w:rsidRPr="004B69B2">
              <w:rPr>
                <w:sz w:val="16"/>
                <w:lang w:eastAsia="en-US"/>
              </w:rPr>
              <w:t>)</w:t>
            </w:r>
          </w:p>
        </w:tc>
        <w:tc>
          <w:tcPr>
            <w:tcW w:w="7455" w:type="dxa"/>
            <w:gridSpan w:val="6"/>
            <w:tcBorders>
              <w:bottom w:val="single" w:sz="4" w:space="0" w:color="auto"/>
            </w:tcBorders>
            <w:vAlign w:val="center"/>
          </w:tcPr>
          <w:p w14:paraId="0E459D19" w14:textId="77777777" w:rsidR="00ED37C1" w:rsidRPr="00ED37C1" w:rsidRDefault="00ED37C1" w:rsidP="00ED37C1">
            <w:pPr>
              <w:rPr>
                <w:lang w:eastAsia="en-US"/>
              </w:rPr>
            </w:pPr>
            <w:r w:rsidRPr="00ED37C1">
              <w:rPr>
                <w:lang w:eastAsia="en-US"/>
              </w:rPr>
              <w:t>Desde las                      horas, hasta las                      horas.</w:t>
            </w:r>
          </w:p>
        </w:tc>
      </w:tr>
      <w:tr w:rsidR="00ED37C1" w:rsidRPr="00ED37C1" w14:paraId="02CDC37B" w14:textId="77777777" w:rsidTr="00340A20">
        <w:trPr>
          <w:trHeight w:val="1723"/>
        </w:trPr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1DEF2ABE" w14:textId="77777777" w:rsidR="00ED37C1" w:rsidRPr="00ED37C1" w:rsidRDefault="00ED37C1" w:rsidP="00ED37C1">
            <w:pPr>
              <w:numPr>
                <w:ilvl w:val="0"/>
                <w:numId w:val="18"/>
              </w:numPr>
              <w:ind w:left="284" w:hanging="284"/>
              <w:contextualSpacing/>
              <w:rPr>
                <w:b/>
                <w:lang w:eastAsia="en-US"/>
              </w:rPr>
            </w:pPr>
            <w:r w:rsidRPr="00ED37C1">
              <w:rPr>
                <w:b/>
                <w:lang w:eastAsia="en-US"/>
              </w:rPr>
              <w:t>OBSERVACIONES</w:t>
            </w:r>
          </w:p>
        </w:tc>
        <w:tc>
          <w:tcPr>
            <w:tcW w:w="7455" w:type="dxa"/>
            <w:gridSpan w:val="6"/>
            <w:tcBorders>
              <w:bottom w:val="single" w:sz="4" w:space="0" w:color="auto"/>
            </w:tcBorders>
            <w:vAlign w:val="center"/>
          </w:tcPr>
          <w:p w14:paraId="7B478BDE" w14:textId="77777777" w:rsidR="00ED37C1" w:rsidRPr="00ED37C1" w:rsidRDefault="00ED37C1" w:rsidP="00ED37C1">
            <w:pPr>
              <w:spacing w:line="480" w:lineRule="auto"/>
              <w:jc w:val="both"/>
              <w:rPr>
                <w:lang w:eastAsia="en-US"/>
              </w:rPr>
            </w:pPr>
          </w:p>
        </w:tc>
      </w:tr>
    </w:tbl>
    <w:p w14:paraId="4F42FCBE" w14:textId="77777777" w:rsidR="00340A20" w:rsidRDefault="00340A20" w:rsidP="00ED37C1">
      <w:pPr>
        <w:jc w:val="both"/>
        <w:rPr>
          <w:rFonts w:ascii="Calibri" w:eastAsia="Calibri" w:hAnsi="Calibri"/>
          <w:sz w:val="22"/>
          <w:szCs w:val="22"/>
          <w:lang w:val="es-ES" w:eastAsia="en-US"/>
        </w:rPr>
      </w:pPr>
    </w:p>
    <w:p w14:paraId="25A854E6" w14:textId="77777777" w:rsidR="00340A20" w:rsidRDefault="00340A20" w:rsidP="00ED37C1">
      <w:pPr>
        <w:jc w:val="both"/>
        <w:rPr>
          <w:rFonts w:ascii="Calibri" w:eastAsia="Calibri" w:hAnsi="Calibri"/>
          <w:sz w:val="22"/>
          <w:szCs w:val="22"/>
          <w:lang w:val="es-ES" w:eastAsia="en-US"/>
        </w:rPr>
      </w:pPr>
    </w:p>
    <w:p w14:paraId="45CDB134" w14:textId="77777777" w:rsidR="00340A20" w:rsidRDefault="00340A20" w:rsidP="00ED37C1">
      <w:pPr>
        <w:jc w:val="both"/>
        <w:rPr>
          <w:rFonts w:ascii="Calibri" w:eastAsia="Calibri" w:hAnsi="Calibri"/>
          <w:sz w:val="22"/>
          <w:szCs w:val="22"/>
          <w:lang w:val="es-ES" w:eastAsia="en-US"/>
        </w:rPr>
      </w:pPr>
    </w:p>
    <w:p w14:paraId="7F13F3D3" w14:textId="77777777" w:rsidR="00340A20" w:rsidRDefault="00340A20" w:rsidP="00ED37C1">
      <w:pPr>
        <w:jc w:val="both"/>
        <w:rPr>
          <w:rFonts w:ascii="Calibri" w:eastAsia="Calibri" w:hAnsi="Calibri"/>
          <w:sz w:val="22"/>
          <w:szCs w:val="22"/>
          <w:lang w:val="es-ES" w:eastAsia="en-US"/>
        </w:rPr>
      </w:pPr>
    </w:p>
    <w:p w14:paraId="18E3477B" w14:textId="77777777" w:rsidR="00340A20" w:rsidRDefault="00340A20" w:rsidP="00ED37C1">
      <w:pPr>
        <w:jc w:val="both"/>
        <w:rPr>
          <w:rFonts w:ascii="Calibri" w:eastAsia="Calibri" w:hAnsi="Calibri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234"/>
        <w:gridCol w:w="4504"/>
      </w:tblGrid>
      <w:tr w:rsidR="00340A20" w:rsidRPr="00931BB5" w14:paraId="3336CB96" w14:textId="77777777" w:rsidTr="005619D1">
        <w:tc>
          <w:tcPr>
            <w:tcW w:w="4503" w:type="dxa"/>
            <w:tcBorders>
              <w:bottom w:val="nil"/>
            </w:tcBorders>
            <w:shd w:val="clear" w:color="auto" w:fill="auto"/>
          </w:tcPr>
          <w:p w14:paraId="004AE7BA" w14:textId="77777777" w:rsidR="00340A20" w:rsidRPr="00931BB5" w:rsidRDefault="00340A20" w:rsidP="005619D1">
            <w:pPr>
              <w:jc w:val="center"/>
              <w:rPr>
                <w:rFonts w:ascii="Calibri" w:hAnsi="Calibri"/>
                <w:sz w:val="18"/>
                <w:szCs w:val="24"/>
                <w:lang w:val="es-ES"/>
              </w:rPr>
            </w:pPr>
            <w:r w:rsidRPr="00931BB5">
              <w:rPr>
                <w:rFonts w:ascii="Calibri" w:hAnsi="Calibri"/>
                <w:sz w:val="18"/>
                <w:szCs w:val="24"/>
                <w:lang w:val="es-ES"/>
              </w:rPr>
              <w:t>Firma</w:t>
            </w:r>
          </w:p>
          <w:p w14:paraId="54A86D43" w14:textId="77777777" w:rsidR="00340A20" w:rsidRPr="00931BB5" w:rsidRDefault="00340A20" w:rsidP="005619D1">
            <w:pPr>
              <w:jc w:val="center"/>
              <w:rPr>
                <w:rFonts w:ascii="Calibri" w:hAnsi="Calibri"/>
                <w:sz w:val="22"/>
                <w:szCs w:val="24"/>
                <w:lang w:val="es-ES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5C748100" w14:textId="77777777" w:rsidR="00340A20" w:rsidRPr="00931BB5" w:rsidRDefault="00340A20" w:rsidP="005619D1">
            <w:pPr>
              <w:jc w:val="center"/>
              <w:rPr>
                <w:rFonts w:ascii="Calibri" w:hAnsi="Calibri"/>
                <w:sz w:val="22"/>
                <w:szCs w:val="24"/>
                <w:lang w:val="es-ES"/>
              </w:rPr>
            </w:pPr>
          </w:p>
        </w:tc>
        <w:tc>
          <w:tcPr>
            <w:tcW w:w="4524" w:type="dxa"/>
            <w:tcBorders>
              <w:bottom w:val="nil"/>
            </w:tcBorders>
            <w:shd w:val="clear" w:color="auto" w:fill="auto"/>
          </w:tcPr>
          <w:p w14:paraId="7C85C72C" w14:textId="77777777" w:rsidR="00340A20" w:rsidRPr="00931BB5" w:rsidRDefault="00340A20" w:rsidP="005619D1">
            <w:pPr>
              <w:jc w:val="center"/>
              <w:rPr>
                <w:rFonts w:ascii="Calibri" w:hAnsi="Calibri"/>
                <w:sz w:val="22"/>
                <w:szCs w:val="24"/>
                <w:lang w:val="es-ES"/>
              </w:rPr>
            </w:pPr>
            <w:r w:rsidRPr="00931BB5">
              <w:rPr>
                <w:rFonts w:ascii="Calibri" w:hAnsi="Calibri"/>
                <w:sz w:val="18"/>
                <w:szCs w:val="24"/>
                <w:lang w:val="es-ES"/>
              </w:rPr>
              <w:t>Firma</w:t>
            </w:r>
          </w:p>
        </w:tc>
      </w:tr>
      <w:tr w:rsidR="00340A20" w:rsidRPr="00931BB5" w14:paraId="1ACF34EA" w14:textId="77777777" w:rsidTr="005619D1">
        <w:tc>
          <w:tcPr>
            <w:tcW w:w="45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2D02D9" w14:textId="77777777" w:rsidR="00340A20" w:rsidRPr="00931BB5" w:rsidRDefault="00340A20" w:rsidP="005619D1">
            <w:pPr>
              <w:jc w:val="both"/>
              <w:rPr>
                <w:rFonts w:ascii="Calibri" w:hAnsi="Calibri"/>
                <w:sz w:val="18"/>
                <w:szCs w:val="24"/>
                <w:lang w:val="es-ES"/>
              </w:rPr>
            </w:pPr>
            <w:r w:rsidRPr="00931BB5">
              <w:rPr>
                <w:rFonts w:ascii="Calibri" w:hAnsi="Calibri"/>
                <w:sz w:val="18"/>
                <w:szCs w:val="24"/>
                <w:lang w:val="es-ES"/>
              </w:rPr>
              <w:t>Nombre:</w:t>
            </w:r>
          </w:p>
          <w:p w14:paraId="51D31200" w14:textId="77777777" w:rsidR="00340A20" w:rsidRPr="00931BB5" w:rsidRDefault="00340A20" w:rsidP="005619D1">
            <w:pPr>
              <w:jc w:val="both"/>
              <w:rPr>
                <w:rFonts w:ascii="Calibri" w:hAnsi="Calibri"/>
                <w:sz w:val="18"/>
                <w:szCs w:val="24"/>
                <w:lang w:val="es-ES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29667BAB" w14:textId="77777777" w:rsidR="00340A20" w:rsidRPr="00931BB5" w:rsidRDefault="00340A20" w:rsidP="005619D1">
            <w:pPr>
              <w:jc w:val="both"/>
              <w:rPr>
                <w:rFonts w:ascii="Calibri" w:hAnsi="Calibri"/>
                <w:sz w:val="24"/>
                <w:szCs w:val="24"/>
                <w:lang w:val="es-ES"/>
              </w:rPr>
            </w:pPr>
          </w:p>
        </w:tc>
        <w:tc>
          <w:tcPr>
            <w:tcW w:w="45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A317A6" w14:textId="77777777" w:rsidR="00340A20" w:rsidRPr="00931BB5" w:rsidRDefault="00340A20" w:rsidP="005619D1">
            <w:pPr>
              <w:jc w:val="both"/>
              <w:rPr>
                <w:rFonts w:ascii="Calibri" w:hAnsi="Calibri"/>
                <w:sz w:val="18"/>
                <w:szCs w:val="24"/>
                <w:lang w:val="es-ES"/>
              </w:rPr>
            </w:pPr>
            <w:r w:rsidRPr="00931BB5">
              <w:rPr>
                <w:rFonts w:ascii="Calibri" w:hAnsi="Calibri"/>
                <w:sz w:val="18"/>
                <w:szCs w:val="24"/>
                <w:lang w:val="es-ES"/>
              </w:rPr>
              <w:t>Nombre:</w:t>
            </w:r>
          </w:p>
        </w:tc>
      </w:tr>
      <w:tr w:rsidR="00340A20" w:rsidRPr="00931BB5" w14:paraId="701E8496" w14:textId="77777777" w:rsidTr="005619D1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DC748" w14:textId="77777777" w:rsidR="00340A20" w:rsidRPr="00931BB5" w:rsidRDefault="00340A20" w:rsidP="005619D1">
            <w:pPr>
              <w:jc w:val="both"/>
              <w:rPr>
                <w:rFonts w:ascii="Calibri" w:hAnsi="Calibri"/>
                <w:sz w:val="18"/>
                <w:szCs w:val="24"/>
                <w:lang w:val="es-ES"/>
              </w:rPr>
            </w:pPr>
            <w:r w:rsidRPr="00931BB5">
              <w:rPr>
                <w:rFonts w:ascii="Calibri" w:hAnsi="Calibri"/>
                <w:sz w:val="18"/>
                <w:szCs w:val="24"/>
                <w:lang w:val="es-ES"/>
              </w:rPr>
              <w:t>RUT: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6942D990" w14:textId="77777777" w:rsidR="00340A20" w:rsidRPr="00931BB5" w:rsidRDefault="00340A20" w:rsidP="005619D1">
            <w:pPr>
              <w:jc w:val="both"/>
              <w:rPr>
                <w:rFonts w:ascii="Calibri" w:hAnsi="Calibri"/>
                <w:sz w:val="24"/>
                <w:szCs w:val="24"/>
                <w:lang w:val="es-ES"/>
              </w:rPr>
            </w:pP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1634C" w14:textId="77777777" w:rsidR="00340A20" w:rsidRPr="00931BB5" w:rsidRDefault="00340A20" w:rsidP="005619D1">
            <w:pPr>
              <w:jc w:val="both"/>
              <w:rPr>
                <w:rFonts w:ascii="Calibri" w:hAnsi="Calibri"/>
                <w:sz w:val="18"/>
                <w:szCs w:val="24"/>
                <w:lang w:val="es-ES"/>
              </w:rPr>
            </w:pPr>
            <w:r w:rsidRPr="00931BB5">
              <w:rPr>
                <w:rFonts w:ascii="Calibri" w:hAnsi="Calibri"/>
                <w:sz w:val="18"/>
                <w:szCs w:val="24"/>
                <w:lang w:val="es-ES"/>
              </w:rPr>
              <w:t>RUT:</w:t>
            </w:r>
          </w:p>
          <w:p w14:paraId="7E6B295B" w14:textId="77777777" w:rsidR="00340A20" w:rsidRPr="00931BB5" w:rsidRDefault="00340A20" w:rsidP="005619D1">
            <w:pPr>
              <w:jc w:val="both"/>
              <w:rPr>
                <w:rFonts w:ascii="Calibri" w:hAnsi="Calibri"/>
                <w:sz w:val="18"/>
                <w:szCs w:val="24"/>
                <w:lang w:val="es-ES"/>
              </w:rPr>
            </w:pPr>
          </w:p>
        </w:tc>
      </w:tr>
      <w:tr w:rsidR="00340A20" w:rsidRPr="00931BB5" w14:paraId="140A539E" w14:textId="77777777" w:rsidTr="005619D1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14:paraId="0EB66CE1" w14:textId="7B014B73" w:rsidR="009976DE" w:rsidRDefault="009976DE" w:rsidP="009976DE">
            <w:pPr>
              <w:rPr>
                <w:rFonts w:ascii="Calibri" w:hAnsi="Calibri"/>
                <w:szCs w:val="24"/>
                <w:lang w:val="es-ES"/>
              </w:rPr>
            </w:pPr>
            <w:r>
              <w:rPr>
                <w:rFonts w:ascii="Calibri" w:hAnsi="Calibri"/>
                <w:szCs w:val="24"/>
                <w:lang w:val="es-ES"/>
              </w:rPr>
              <w:t>Teléfono</w:t>
            </w:r>
          </w:p>
          <w:p w14:paraId="1E53CBAB" w14:textId="62D58702" w:rsidR="009976DE" w:rsidRDefault="009976DE" w:rsidP="009976DE">
            <w:pPr>
              <w:rPr>
                <w:rFonts w:ascii="Calibri" w:hAnsi="Calibri"/>
                <w:szCs w:val="24"/>
                <w:lang w:val="es-ES"/>
              </w:rPr>
            </w:pPr>
            <w:r>
              <w:rPr>
                <w:rFonts w:ascii="Calibri" w:hAnsi="Calibri"/>
                <w:szCs w:val="24"/>
                <w:lang w:val="es-ES"/>
              </w:rPr>
              <w:t>____________________________________________</w:t>
            </w:r>
          </w:p>
          <w:p w14:paraId="5DD16A7F" w14:textId="77777777" w:rsidR="00340A20" w:rsidRPr="00931BB5" w:rsidRDefault="00340A20" w:rsidP="005619D1">
            <w:pPr>
              <w:jc w:val="center"/>
              <w:rPr>
                <w:rFonts w:ascii="Calibri" w:hAnsi="Calibri"/>
                <w:szCs w:val="24"/>
                <w:lang w:val="es-ES"/>
              </w:rPr>
            </w:pPr>
            <w:r w:rsidRPr="00931BB5">
              <w:rPr>
                <w:rFonts w:ascii="Calibri" w:hAnsi="Calibri"/>
                <w:szCs w:val="24"/>
                <w:lang w:val="es-ES"/>
              </w:rPr>
              <w:t>PRESIDENTE COMISÓN ELECTORAL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45EF7BA7" w14:textId="77777777" w:rsidR="00340A20" w:rsidRPr="009976DE" w:rsidRDefault="00340A20" w:rsidP="005619D1">
            <w:pPr>
              <w:jc w:val="center"/>
              <w:rPr>
                <w:rFonts w:ascii="Calibri" w:hAnsi="Calibri"/>
                <w:b/>
                <w:szCs w:val="24"/>
                <w:lang w:val="es-ES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  <w:shd w:val="clear" w:color="auto" w:fill="auto"/>
          </w:tcPr>
          <w:p w14:paraId="34A94785" w14:textId="73B39CA9" w:rsidR="009976DE" w:rsidRDefault="009976DE" w:rsidP="009976DE">
            <w:pPr>
              <w:rPr>
                <w:rFonts w:ascii="Calibri" w:hAnsi="Calibri"/>
                <w:szCs w:val="24"/>
                <w:lang w:val="es-ES"/>
              </w:rPr>
            </w:pPr>
            <w:r>
              <w:rPr>
                <w:rFonts w:ascii="Calibri" w:hAnsi="Calibri"/>
                <w:szCs w:val="24"/>
                <w:lang w:val="es-ES"/>
              </w:rPr>
              <w:t>Teléfono</w:t>
            </w:r>
          </w:p>
          <w:p w14:paraId="5D299374" w14:textId="2F208CB8" w:rsidR="009976DE" w:rsidRDefault="009976DE" w:rsidP="009976DE">
            <w:pPr>
              <w:jc w:val="center"/>
              <w:rPr>
                <w:rFonts w:ascii="Calibri" w:hAnsi="Calibri"/>
                <w:szCs w:val="24"/>
                <w:lang w:val="es-ES"/>
              </w:rPr>
            </w:pPr>
            <w:r>
              <w:rPr>
                <w:rFonts w:ascii="Calibri" w:hAnsi="Calibri"/>
                <w:szCs w:val="24"/>
                <w:lang w:val="es-ES"/>
              </w:rPr>
              <w:t>__________________________________________</w:t>
            </w:r>
          </w:p>
          <w:p w14:paraId="0F6796A1" w14:textId="77777777" w:rsidR="00340A20" w:rsidRPr="00931BB5" w:rsidRDefault="00340A20" w:rsidP="005619D1">
            <w:pPr>
              <w:jc w:val="center"/>
              <w:rPr>
                <w:rFonts w:ascii="Calibri" w:hAnsi="Calibri"/>
                <w:szCs w:val="24"/>
                <w:lang w:val="es-ES"/>
              </w:rPr>
            </w:pPr>
            <w:r>
              <w:rPr>
                <w:rFonts w:ascii="Calibri" w:hAnsi="Calibri"/>
                <w:szCs w:val="24"/>
                <w:lang w:val="es-ES"/>
              </w:rPr>
              <w:t>SECRETARIO</w:t>
            </w:r>
            <w:r w:rsidRPr="00931BB5">
              <w:rPr>
                <w:rFonts w:ascii="Calibri" w:hAnsi="Calibri"/>
                <w:szCs w:val="24"/>
                <w:lang w:val="es-ES"/>
              </w:rPr>
              <w:t xml:space="preserve"> COMISÓN ELECTORAL</w:t>
            </w:r>
          </w:p>
        </w:tc>
      </w:tr>
    </w:tbl>
    <w:p w14:paraId="57E6D558" w14:textId="5A1D9C31" w:rsidR="00340A20" w:rsidRDefault="00340A20" w:rsidP="00ED37C1">
      <w:pPr>
        <w:jc w:val="both"/>
        <w:rPr>
          <w:rFonts w:ascii="Calibri" w:eastAsia="Calibri" w:hAnsi="Calibri"/>
          <w:sz w:val="22"/>
          <w:szCs w:val="22"/>
          <w:lang w:val="es-ES" w:eastAsia="en-US"/>
        </w:rPr>
      </w:pPr>
    </w:p>
    <w:p w14:paraId="4D938662" w14:textId="77777777" w:rsidR="00340A20" w:rsidRDefault="00340A20" w:rsidP="00ED37C1">
      <w:pPr>
        <w:jc w:val="both"/>
        <w:rPr>
          <w:rFonts w:ascii="Calibri" w:eastAsia="Calibri" w:hAnsi="Calibri"/>
          <w:sz w:val="22"/>
          <w:szCs w:val="22"/>
          <w:lang w:val="es-ES" w:eastAsia="en-US"/>
        </w:rPr>
      </w:pPr>
    </w:p>
    <w:p w14:paraId="20D16A07" w14:textId="4EFCC928" w:rsidR="006D2685" w:rsidRDefault="006D2685" w:rsidP="00ED37C1">
      <w:pPr>
        <w:jc w:val="both"/>
        <w:rPr>
          <w:rFonts w:ascii="Calibri" w:eastAsia="Calibri" w:hAnsi="Calibri"/>
          <w:sz w:val="22"/>
          <w:szCs w:val="22"/>
          <w:lang w:val="es-ES" w:eastAsia="en-US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 xml:space="preserve">  </w:t>
      </w:r>
    </w:p>
    <w:p w14:paraId="03D58CF9" w14:textId="77777777" w:rsidR="00340A20" w:rsidRPr="00ED37C1" w:rsidRDefault="00340A20" w:rsidP="00ED37C1">
      <w:pPr>
        <w:jc w:val="both"/>
        <w:rPr>
          <w:rFonts w:ascii="Calibri" w:eastAsia="Calibri" w:hAnsi="Calibri"/>
          <w:sz w:val="22"/>
          <w:szCs w:val="22"/>
          <w:lang w:val="es-ES" w:eastAsia="en-US"/>
        </w:rPr>
      </w:pPr>
    </w:p>
    <w:p w14:paraId="6656836A" w14:textId="77777777" w:rsidR="008313CA" w:rsidRDefault="008313CA" w:rsidP="00ED37C1"/>
    <w:p w14:paraId="0325C38D" w14:textId="1238FBA8" w:rsidR="00AB5F54" w:rsidRPr="00ED37C1" w:rsidRDefault="00AB5F54" w:rsidP="00340A20">
      <w:pPr>
        <w:rPr>
          <w:rFonts w:ascii="Calibri" w:eastAsia="Calibri" w:hAnsi="Calibri"/>
          <w:sz w:val="22"/>
          <w:szCs w:val="22"/>
          <w:lang w:val="es-ES" w:eastAsia="en-US"/>
        </w:rPr>
      </w:pPr>
      <w:r w:rsidRPr="00ED37C1">
        <w:rPr>
          <w:rFonts w:ascii="Calibri" w:eastAsia="Calibri" w:hAnsi="Calibri"/>
          <w:sz w:val="22"/>
          <w:szCs w:val="22"/>
          <w:lang w:val="es-ES" w:eastAsia="en-US"/>
        </w:rPr>
        <w:t xml:space="preserve">FECHA </w:t>
      </w:r>
      <w:r>
        <w:rPr>
          <w:rFonts w:ascii="Calibri" w:eastAsia="Calibri" w:hAnsi="Calibri"/>
          <w:sz w:val="22"/>
          <w:szCs w:val="22"/>
          <w:lang w:val="es-ES" w:eastAsia="en-US"/>
        </w:rPr>
        <w:t>PUBLICACION____________</w:t>
      </w:r>
      <w:r w:rsidRPr="00ED37C1">
        <w:rPr>
          <w:rFonts w:ascii="Calibri" w:eastAsia="Calibri" w:hAnsi="Calibri"/>
          <w:sz w:val="22"/>
          <w:szCs w:val="22"/>
          <w:lang w:val="es-ES" w:eastAsia="en-US"/>
        </w:rPr>
        <w:t>_________</w:t>
      </w:r>
    </w:p>
    <w:p w14:paraId="1C79AE70" w14:textId="3F4498F8" w:rsidR="00AB5F54" w:rsidRPr="00492927" w:rsidRDefault="00492927" w:rsidP="00492927">
      <w:pPr>
        <w:spacing w:line="276" w:lineRule="auto"/>
        <w:rPr>
          <w:rFonts w:ascii="Calibri" w:eastAsia="Calibri" w:hAnsi="Calibri"/>
          <w:sz w:val="14"/>
          <w:szCs w:val="14"/>
          <w:lang w:val="es-ES" w:eastAsia="en-US"/>
        </w:rPr>
      </w:pPr>
      <w:r>
        <w:rPr>
          <w:rFonts w:ascii="Calibri" w:eastAsia="Calibri" w:hAnsi="Calibri"/>
          <w:sz w:val="14"/>
          <w:szCs w:val="14"/>
          <w:lang w:val="es-ES" w:eastAsia="en-US"/>
        </w:rPr>
        <w:t>RSRL//HDLVP</w:t>
      </w:r>
    </w:p>
    <w:sectPr w:rsidR="00AB5F54" w:rsidRPr="00492927" w:rsidSect="0053656A">
      <w:headerReference w:type="default" r:id="rId8"/>
      <w:footerReference w:type="default" r:id="rId9"/>
      <w:pgSz w:w="12240" w:h="20160" w:code="5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247C" w14:textId="77777777" w:rsidR="00C052BE" w:rsidRDefault="00C052BE">
      <w:r>
        <w:separator/>
      </w:r>
    </w:p>
  </w:endnote>
  <w:endnote w:type="continuationSeparator" w:id="0">
    <w:p w14:paraId="1FE196EC" w14:textId="77777777" w:rsidR="00C052BE" w:rsidRDefault="00C0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C76F" w14:textId="77777777" w:rsidR="006D7636" w:rsidRPr="00EA45EB" w:rsidRDefault="006D7636" w:rsidP="006D7636">
    <w:pPr>
      <w:pStyle w:val="Piedepgina"/>
      <w:jc w:val="center"/>
      <w:rPr>
        <w:rFonts w:ascii="Calibri" w:hAnsi="Calibri" w:cs="Calibri"/>
        <w:b/>
        <w:bCs/>
        <w:sz w:val="22"/>
        <w:szCs w:val="24"/>
      </w:rPr>
    </w:pPr>
    <w:r w:rsidRPr="00EA45EB">
      <w:rPr>
        <w:rFonts w:ascii="Calibri" w:hAnsi="Calibri" w:cs="Calibri"/>
        <w:b/>
        <w:bCs/>
        <w:sz w:val="22"/>
        <w:szCs w:val="24"/>
      </w:rPr>
      <w:t xml:space="preserve">Portales </w:t>
    </w:r>
    <w:proofErr w:type="spellStart"/>
    <w:r w:rsidRPr="00EA45EB">
      <w:rPr>
        <w:rFonts w:ascii="Calibri" w:hAnsi="Calibri" w:cs="Calibri"/>
        <w:b/>
        <w:bCs/>
        <w:sz w:val="22"/>
        <w:szCs w:val="24"/>
      </w:rPr>
      <w:t>N°</w:t>
    </w:r>
    <w:proofErr w:type="spellEnd"/>
    <w:r w:rsidRPr="00EA45EB">
      <w:rPr>
        <w:rFonts w:ascii="Calibri" w:hAnsi="Calibri" w:cs="Calibri"/>
        <w:b/>
        <w:bCs/>
        <w:sz w:val="22"/>
        <w:szCs w:val="24"/>
      </w:rPr>
      <w:t xml:space="preserve"> 295 Carahue, Fono 45-2922800-45-2922878; jeronimo.suazo@gob.carahue.cl; secmun@carahue.cl</w:t>
    </w:r>
  </w:p>
  <w:p w14:paraId="08650AE2" w14:textId="5C119791" w:rsidR="00805EE1" w:rsidRDefault="00F74C93">
    <w:pPr>
      <w:pStyle w:val="Piedepgina"/>
    </w:pPr>
    <w:r>
      <w:rPr>
        <w:rFonts w:ascii="Calibri" w:eastAsia="Calibri" w:hAnsi="Calibri" w:cs="Calibri"/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13746A" wp14:editId="49C98DB1">
              <wp:simplePos x="0" y="0"/>
              <wp:positionH relativeFrom="column">
                <wp:posOffset>757614</wp:posOffset>
              </wp:positionH>
              <wp:positionV relativeFrom="paragraph">
                <wp:posOffset>24987</wp:posOffset>
              </wp:positionV>
              <wp:extent cx="4234815" cy="2286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48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157F49" w14:textId="77777777" w:rsidR="00F74C93" w:rsidRPr="00515765" w:rsidRDefault="00F74C93" w:rsidP="00F74C93">
                          <w:pPr>
                            <w:jc w:val="center"/>
                            <w:rPr>
                              <w:rFonts w:asciiTheme="minorHAnsi" w:hAnsiTheme="minorHAnsi"/>
                              <w:color w:val="818180"/>
                            </w:rPr>
                          </w:pPr>
                          <w:r w:rsidRPr="00515765">
                            <w:rPr>
                              <w:rFonts w:asciiTheme="minorHAnsi" w:hAnsiTheme="minorHAnsi"/>
                              <w:color w:val="818180"/>
                            </w:rPr>
                            <w:t>Secretaría Municipal</w:t>
                          </w:r>
                          <w:r>
                            <w:rPr>
                              <w:rFonts w:asciiTheme="minorHAnsi" w:hAnsiTheme="minorHAnsi"/>
                              <w:color w:val="818180"/>
                            </w:rPr>
                            <w:t xml:space="preserve"> – Organizaciones Comunitarias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1374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59.65pt;margin-top:1.95pt;width:333.45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gBfQIAAGcFAAAOAAAAZHJzL2Uyb0RvYy54bWysVEtPGzEQvlfqf7B8L5sXlEbZoDSIqhIC&#10;VKg4O16brGp73LGT3fTXM/ZuQkp7oepldzzzzfsxu2itYVuFoQZX8uHJgDPlJFS1eyr594erD+ec&#10;hShcJQw4VfKdCvxi/v7drPFTNYI1mEohIyMuTBtf8nWMfloUQa6VFeEEvHIk1IBWRHriU1GhaMi6&#10;NcVoMDgrGsDKI0gVAnEvOyGfZ/taKxlvtQ4qMlNyii3mL+bvKn2L+UxMn1D4dS37MMQ/RGFF7cjp&#10;wdSliIJtsP7DlK0lQgAdTyTYArSupco5UDbDwats7tfCq5wLFSf4Q5nC/zMrb7Z3yOqq5GPOnLDU&#10;ouVGVAisUiyqNgIbpyI1PkwJe+8JHdvP0FKz9/xAzJR7q9GmP2XFSE7l3h1KTJaYJOZkNJ6cD085&#10;kyQbjc7PBrkHxYu2xxC/KLAsESVHamGurNheh0iREHQPSc4cXNXG5DYa9xuDgB1H5TnotVMiXcCZ&#10;ijujkpZx35SmOuS4EyNPoFoaZFtBsyOkVC7mlLNdQieUJt9vUezxSbWL6i3KB43sGVw8KNvaAeYq&#10;vQq7+rEPWXd4qt9R3omM7arNA3Do5wqqHbUZoduW4OVVTb24FiHeCaT1oM7Sysdb+mgDTcmhpzhb&#10;A/76Gz/haWpJyllD61by8HMjUHFmvjqa50/DySTtZ35MTj+O6IHHktWxxG3sEqgrQzouXmYy4aPZ&#10;kxrBPtJlWCSvJBJOku+Sxz25jN0RoMsi1WKRQbSRXsRrd+9lMp2qnCbtoX0U6PtxTCtxA/vFFNNX&#10;U9lhk6aDxSaCrvPIpjp3Ve3rT9ucJ7m/POlcHL8z6uU+zp8BAAD//wMAUEsDBBQABgAIAAAAIQDn&#10;Wa/S3AAAAAgBAAAPAAAAZHJzL2Rvd25yZXYueG1sTI/LTsMwEEX3SPyDNUjsqN0WShPiVAjEFkR5&#10;SOym8TSJiMdR7Dbh75muYHl0r+6cKTaT79SRhtgGtjCfGVDEVXAt1xbe356u1qBiQnbYBSYLPxRh&#10;U56fFZi7MPIrHbepVjLCMUcLTUp9rnWsGvIYZ6EnlmwfBo9JcKi1G3CUcd/phTEr7bFludBgTw8N&#10;Vd/bg7fw8bz/+rw2L/Wjv+nHMBnNPtPWXl5M93egEk3prwwnfVGHUpx24cAuqk54ni2lamGZgZL8&#10;dr1agNqdOANdFvr/A+UvAAAA//8DAFBLAQItABQABgAIAAAAIQC2gziS/gAAAOEBAAATAAAAAAAA&#10;AAAAAAAAAAAAAABbQ29udGVudF9UeXBlc10ueG1sUEsBAi0AFAAGAAgAAAAhADj9If/WAAAAlAEA&#10;AAsAAAAAAAAAAAAAAAAALwEAAF9yZWxzLy5yZWxzUEsBAi0AFAAGAAgAAAAhAAyxeAF9AgAAZwUA&#10;AA4AAAAAAAAAAAAAAAAALgIAAGRycy9lMm9Eb2MueG1sUEsBAi0AFAAGAAgAAAAhAOdZr9LcAAAA&#10;CAEAAA8AAAAAAAAAAAAAAAAA1wQAAGRycy9kb3ducmV2LnhtbFBLBQYAAAAABAAEAPMAAADgBQAA&#10;AAA=&#10;" filled="f" stroked="f">
              <v:textbox>
                <w:txbxContent>
                  <w:p w14:paraId="11157F49" w14:textId="77777777" w:rsidR="00F74C93" w:rsidRPr="00515765" w:rsidRDefault="00F74C93" w:rsidP="00F74C93">
                    <w:pPr>
                      <w:jc w:val="center"/>
                      <w:rPr>
                        <w:rFonts w:asciiTheme="minorHAnsi" w:hAnsiTheme="minorHAnsi"/>
                        <w:color w:val="818180"/>
                      </w:rPr>
                    </w:pPr>
                    <w:r w:rsidRPr="00515765">
                      <w:rPr>
                        <w:rFonts w:asciiTheme="minorHAnsi" w:hAnsiTheme="minorHAnsi"/>
                        <w:color w:val="818180"/>
                      </w:rPr>
                      <w:t>Secretaría Municipal</w:t>
                    </w:r>
                    <w:r>
                      <w:rPr>
                        <w:rFonts w:asciiTheme="minorHAnsi" w:hAnsiTheme="minorHAnsi"/>
                        <w:color w:val="818180"/>
                      </w:rPr>
                      <w:t xml:space="preserve"> – Organizaciones Comunitarias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FABC" w14:textId="77777777" w:rsidR="00C052BE" w:rsidRDefault="00C052BE">
      <w:r>
        <w:separator/>
      </w:r>
    </w:p>
  </w:footnote>
  <w:footnote w:type="continuationSeparator" w:id="0">
    <w:p w14:paraId="7DF4E062" w14:textId="77777777" w:rsidR="00C052BE" w:rsidRDefault="00C05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76BF" w14:textId="319DB519" w:rsidR="00446F8E" w:rsidRPr="008E6B70" w:rsidRDefault="008A32AD" w:rsidP="000C7732">
    <w:pPr>
      <w:pStyle w:val="Encabezado"/>
      <w:jc w:val="center"/>
      <w:rPr>
        <w:rFonts w:ascii="Calibri" w:hAnsi="Calibri" w:cs="Calibri"/>
        <w:sz w:val="16"/>
        <w:szCs w:val="16"/>
      </w:rPr>
    </w:pPr>
    <w:r>
      <w:rPr>
        <w:rFonts w:ascii="Calibri" w:eastAsia="Calibri" w:hAnsi="Calibri" w:cs="Calibri"/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3524FA" wp14:editId="5BD5DC3E">
              <wp:simplePos x="0" y="0"/>
              <wp:positionH relativeFrom="column">
                <wp:posOffset>-830787</wp:posOffset>
              </wp:positionH>
              <wp:positionV relativeFrom="paragraph">
                <wp:posOffset>237490</wp:posOffset>
              </wp:positionV>
              <wp:extent cx="1485900" cy="228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E9E28" w14:textId="77777777" w:rsidR="008A32AD" w:rsidRPr="00515765" w:rsidRDefault="008A32AD" w:rsidP="008A32AD">
                          <w:pPr>
                            <w:jc w:val="center"/>
                            <w:rPr>
                              <w:rFonts w:asciiTheme="minorHAnsi" w:hAnsiTheme="minorHAnsi"/>
                              <w:color w:val="818180"/>
                            </w:rPr>
                          </w:pPr>
                          <w:r w:rsidRPr="00515765">
                            <w:rPr>
                              <w:rFonts w:asciiTheme="minorHAnsi" w:hAnsiTheme="minorHAnsi"/>
                              <w:color w:val="818180"/>
                            </w:rPr>
                            <w:t>Secretaría Municipal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524F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65.4pt;margin-top:18.7pt;width:117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avUeAIAAGAFAAAOAAAAZHJzL2Uyb0RvYy54bWysVMFu2zAMvQ/YPwi6r06CtGuNOkWWosOA&#10;oi2WDj0rstQYk0SNUmJnXz9KdtKs26XDLjZFPlLkI6nLq84atlUYGnAVH5+MOFNOQt2454p/e7z5&#10;cM5ZiMLVwoBTFd+pwK9m799dtr5UE1iDqRUyCuJC2fqKr2P0ZVEEuVZWhBPwypFRA1oR6YjPRY2i&#10;pejWFJPR6KxoAWuPIFUIpL3ujXyW42utZLzXOqjITMUpt5i/mL+r9C1ml6J8RuHXjRzSEP+QhRWN&#10;o0sPoa5FFGyDzR+hbCMRAuh4IsEWoHUjVa6BqhmPXlWzXAuvci1ETvAHmsL/Cyvvtg/Impp6x5kT&#10;llq02IgagdWKRdVFYONEUutDSdilJ3TsPkGXHAZ9IGWqvdNo05+qYmQnuncHiikSk8lpen56MSKT&#10;JNtkcn5GMoUpXrw9hvhZgWVJqDhSCzOzYnsbYg/dQ9JlDm4aY0gvSuN+U1DMXqPyHAzeqZA+4SzF&#10;nVG971eliYecd1LkCVQLg2wraHaElMrFXHKOS+iE0nT3WxwHfHLts3qL88Ej3wwuHpxt4wAzS6/S&#10;rr/vU9Y9nqg+qjuJsVt1QyNXUO+ovwj9mgQvbxpqwq0I8UEg7QX1jXY93tNHG2grDoPE2Rrw59/0&#10;CU/jSlbOWtqziocfG4GKM/PF0SBfjKfTtJj5MD39OKEDHltWxxa3sQugdtCwUnZZTPho9qJGsE/0&#10;JMzTrWQSTtLdFY97cRH77acnRar5PINoFb2It27pZQqd6E0j9tg9CfTDHKZduIP9Rory1Tj22OTp&#10;YL6JoJs8q4ngntWBeFrjPO3Dk5PeieNzRr08jLNfAAAA//8DAFBLAwQUAAYACAAAACEAE5MUqd4A&#10;AAAKAQAADwAAAGRycy9kb3ducmV2LnhtbEyPQU/CQBSE7yb8h80z4Qa70CpY+0qMxKtGVBJvS/fR&#10;NnTfNt2F1n/vctLjZCYz3+Sb0bbiQr1vHCMs5goEcelMwxXC58fLbA3CB81Gt44J4Yc8bIrJTa4z&#10;4wZ+p8suVCKWsM80Qh1Cl0npy5qs9nPXEUfv6HqrQ5R9JU2vh1huW7lU6l5a3XBcqHVHzzWVp93Z&#10;Iny9Hr/3qXqrtvauG9yoJNsHiTi9HZ8eQQQaw18YrvgRHYrIdHBnNl60CLNFoiJ7QEhWKYhrQiVL&#10;EAeEVZKCLHL5/0LxCwAA//8DAFBLAQItABQABgAIAAAAIQC2gziS/gAAAOEBAAATAAAAAAAAAAAA&#10;AAAAAAAAAABbQ29udGVudF9UeXBlc10ueG1sUEsBAi0AFAAGAAgAAAAhADj9If/WAAAAlAEAAAsA&#10;AAAAAAAAAAAAAAAALwEAAF9yZWxzLy5yZWxzUEsBAi0AFAAGAAgAAAAhADftq9R4AgAAYAUAAA4A&#10;AAAAAAAAAAAAAAAALgIAAGRycy9lMm9Eb2MueG1sUEsBAi0AFAAGAAgAAAAhABOTFKneAAAACgEA&#10;AA8AAAAAAAAAAAAAAAAA0gQAAGRycy9kb3ducmV2LnhtbFBLBQYAAAAABAAEAPMAAADdBQAAAAA=&#10;" filled="f" stroked="f">
              <v:textbox>
                <w:txbxContent>
                  <w:p w14:paraId="295E9E28" w14:textId="77777777" w:rsidR="008A32AD" w:rsidRPr="00515765" w:rsidRDefault="008A32AD" w:rsidP="008A32AD">
                    <w:pPr>
                      <w:jc w:val="center"/>
                      <w:rPr>
                        <w:rFonts w:asciiTheme="minorHAnsi" w:hAnsiTheme="minorHAnsi"/>
                        <w:color w:val="818180"/>
                      </w:rPr>
                    </w:pPr>
                    <w:r w:rsidRPr="00515765">
                      <w:rPr>
                        <w:rFonts w:asciiTheme="minorHAnsi" w:hAnsiTheme="minorHAnsi"/>
                        <w:color w:val="818180"/>
                      </w:rPr>
                      <w:t>Secretaría Municipal</w:t>
                    </w:r>
                  </w:p>
                </w:txbxContent>
              </v:textbox>
            </v:shape>
          </w:pict>
        </mc:Fallback>
      </mc:AlternateContent>
    </w:r>
    <w:r w:rsidR="000C7732">
      <w:rPr>
        <w:rFonts w:ascii="Arial Narrow" w:hAnsi="Arial Narrow"/>
        <w:b/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 wp14:anchorId="040B0927" wp14:editId="6C062DD7">
          <wp:simplePos x="0" y="0"/>
          <wp:positionH relativeFrom="column">
            <wp:posOffset>-762537</wp:posOffset>
          </wp:positionH>
          <wp:positionV relativeFrom="paragraph">
            <wp:posOffset>-350080</wp:posOffset>
          </wp:positionV>
          <wp:extent cx="1398270" cy="652145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ah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BB6" w:rsidRPr="008E6B70">
      <w:rPr>
        <w:rFonts w:ascii="Calibri" w:hAnsi="Calibri" w:cs="Calibri"/>
        <w:noProof/>
        <w:lang w:val="es-CL" w:eastAsia="es-CL"/>
      </w:rPr>
      <w:t xml:space="preserve"> </w:t>
    </w:r>
  </w:p>
  <w:p w14:paraId="46056384" w14:textId="576DFD5D" w:rsidR="005D2E3C" w:rsidRDefault="005D2E3C" w:rsidP="00446F8E">
    <w:pPr>
      <w:tabs>
        <w:tab w:val="center" w:pos="4419"/>
        <w:tab w:val="right" w:pos="8838"/>
      </w:tabs>
      <w:rPr>
        <w:rFonts w:ascii="Arial Narrow" w:hAnsi="Arial Narrow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00B"/>
    <w:multiLevelType w:val="hybridMultilevel"/>
    <w:tmpl w:val="022CD122"/>
    <w:lvl w:ilvl="0" w:tplc="8CFC15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0EE5"/>
    <w:multiLevelType w:val="hybridMultilevel"/>
    <w:tmpl w:val="21E499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12E9"/>
    <w:multiLevelType w:val="hybridMultilevel"/>
    <w:tmpl w:val="EE3C1D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E3099"/>
    <w:multiLevelType w:val="hybridMultilevel"/>
    <w:tmpl w:val="2CFC44F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C1CA1"/>
    <w:multiLevelType w:val="hybridMultilevel"/>
    <w:tmpl w:val="42AAFB1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A49F5"/>
    <w:multiLevelType w:val="multilevel"/>
    <w:tmpl w:val="898E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4C2292"/>
    <w:multiLevelType w:val="hybridMultilevel"/>
    <w:tmpl w:val="C50A9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5342E"/>
    <w:multiLevelType w:val="hybridMultilevel"/>
    <w:tmpl w:val="1D56DA0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F419A"/>
    <w:multiLevelType w:val="hybridMultilevel"/>
    <w:tmpl w:val="0748985C"/>
    <w:lvl w:ilvl="0" w:tplc="75F482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CD"/>
    <w:multiLevelType w:val="hybridMultilevel"/>
    <w:tmpl w:val="F4AC28AA"/>
    <w:lvl w:ilvl="0" w:tplc="C472C2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A41A2"/>
    <w:multiLevelType w:val="hybridMultilevel"/>
    <w:tmpl w:val="4E1CEF02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396448"/>
    <w:multiLevelType w:val="hybridMultilevel"/>
    <w:tmpl w:val="BA8AF3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4BE366B"/>
    <w:multiLevelType w:val="hybridMultilevel"/>
    <w:tmpl w:val="3B246394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E10329"/>
    <w:multiLevelType w:val="hybridMultilevel"/>
    <w:tmpl w:val="B234E92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353E12"/>
    <w:multiLevelType w:val="hybridMultilevel"/>
    <w:tmpl w:val="368C0FB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C37EF3"/>
    <w:multiLevelType w:val="hybridMultilevel"/>
    <w:tmpl w:val="B51465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52752"/>
    <w:multiLevelType w:val="hybridMultilevel"/>
    <w:tmpl w:val="6A28101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42AA1"/>
    <w:multiLevelType w:val="hybridMultilevel"/>
    <w:tmpl w:val="9920F632"/>
    <w:lvl w:ilvl="0" w:tplc="0C0A000F">
      <w:start w:val="1"/>
      <w:numFmt w:val="decimal"/>
      <w:lvlText w:val="%1."/>
      <w:lvlJc w:val="left"/>
      <w:pPr>
        <w:ind w:left="-2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080" w:hanging="360"/>
      </w:pPr>
    </w:lvl>
    <w:lvl w:ilvl="2" w:tplc="0C0A001B" w:tentative="1">
      <w:start w:val="1"/>
      <w:numFmt w:val="lowerRoman"/>
      <w:lvlText w:val="%3."/>
      <w:lvlJc w:val="right"/>
      <w:pPr>
        <w:ind w:left="-1360" w:hanging="180"/>
      </w:pPr>
    </w:lvl>
    <w:lvl w:ilvl="3" w:tplc="0C0A000F" w:tentative="1">
      <w:start w:val="1"/>
      <w:numFmt w:val="decimal"/>
      <w:lvlText w:val="%4."/>
      <w:lvlJc w:val="left"/>
      <w:pPr>
        <w:ind w:left="-640" w:hanging="360"/>
      </w:pPr>
    </w:lvl>
    <w:lvl w:ilvl="4" w:tplc="0C0A0019" w:tentative="1">
      <w:start w:val="1"/>
      <w:numFmt w:val="lowerLetter"/>
      <w:lvlText w:val="%5."/>
      <w:lvlJc w:val="left"/>
      <w:pPr>
        <w:ind w:left="80" w:hanging="360"/>
      </w:pPr>
    </w:lvl>
    <w:lvl w:ilvl="5" w:tplc="0C0A001B" w:tentative="1">
      <w:start w:val="1"/>
      <w:numFmt w:val="lowerRoman"/>
      <w:lvlText w:val="%6."/>
      <w:lvlJc w:val="right"/>
      <w:pPr>
        <w:ind w:left="800" w:hanging="180"/>
      </w:pPr>
    </w:lvl>
    <w:lvl w:ilvl="6" w:tplc="0C0A000F" w:tentative="1">
      <w:start w:val="1"/>
      <w:numFmt w:val="decimal"/>
      <w:lvlText w:val="%7."/>
      <w:lvlJc w:val="left"/>
      <w:pPr>
        <w:ind w:left="1520" w:hanging="360"/>
      </w:pPr>
    </w:lvl>
    <w:lvl w:ilvl="7" w:tplc="0C0A0019" w:tentative="1">
      <w:start w:val="1"/>
      <w:numFmt w:val="lowerLetter"/>
      <w:lvlText w:val="%8."/>
      <w:lvlJc w:val="left"/>
      <w:pPr>
        <w:ind w:left="2240" w:hanging="360"/>
      </w:pPr>
    </w:lvl>
    <w:lvl w:ilvl="8" w:tplc="0C0A001B" w:tentative="1">
      <w:start w:val="1"/>
      <w:numFmt w:val="lowerRoman"/>
      <w:lvlText w:val="%9."/>
      <w:lvlJc w:val="right"/>
      <w:pPr>
        <w:ind w:left="2960" w:hanging="180"/>
      </w:pPr>
    </w:lvl>
  </w:abstractNum>
  <w:abstractNum w:abstractNumId="18" w15:restartNumberingAfterBreak="0">
    <w:nsid w:val="77D7501E"/>
    <w:multiLevelType w:val="hybridMultilevel"/>
    <w:tmpl w:val="B816C71C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0"/>
  </w:num>
  <w:num w:numId="5">
    <w:abstractNumId w:val="14"/>
  </w:num>
  <w:num w:numId="6">
    <w:abstractNumId w:val="4"/>
  </w:num>
  <w:num w:numId="7">
    <w:abstractNumId w:val="18"/>
  </w:num>
  <w:num w:numId="8">
    <w:abstractNumId w:val="7"/>
  </w:num>
  <w:num w:numId="9">
    <w:abstractNumId w:val="16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  <w:num w:numId="14">
    <w:abstractNumId w:val="9"/>
  </w:num>
  <w:num w:numId="15">
    <w:abstractNumId w:val="1"/>
  </w:num>
  <w:num w:numId="16">
    <w:abstractNumId w:val="8"/>
  </w:num>
  <w:num w:numId="17">
    <w:abstractNumId w:val="15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7C1"/>
    <w:rsid w:val="000030C8"/>
    <w:rsid w:val="00003817"/>
    <w:rsid w:val="00004CB0"/>
    <w:rsid w:val="000060DC"/>
    <w:rsid w:val="00015274"/>
    <w:rsid w:val="000349FC"/>
    <w:rsid w:val="00035553"/>
    <w:rsid w:val="000435F2"/>
    <w:rsid w:val="00060A61"/>
    <w:rsid w:val="00063A34"/>
    <w:rsid w:val="00076BE2"/>
    <w:rsid w:val="000875FC"/>
    <w:rsid w:val="00092A75"/>
    <w:rsid w:val="00095DCB"/>
    <w:rsid w:val="000A1F86"/>
    <w:rsid w:val="000A3641"/>
    <w:rsid w:val="000A5A8B"/>
    <w:rsid w:val="000B3277"/>
    <w:rsid w:val="000B3F13"/>
    <w:rsid w:val="000C30ED"/>
    <w:rsid w:val="000C44CA"/>
    <w:rsid w:val="000C4DC5"/>
    <w:rsid w:val="000C7732"/>
    <w:rsid w:val="000D33C3"/>
    <w:rsid w:val="000F4296"/>
    <w:rsid w:val="000F7591"/>
    <w:rsid w:val="00102A19"/>
    <w:rsid w:val="00102EDA"/>
    <w:rsid w:val="00103AB9"/>
    <w:rsid w:val="00110874"/>
    <w:rsid w:val="00114BD6"/>
    <w:rsid w:val="00117C7A"/>
    <w:rsid w:val="00120813"/>
    <w:rsid w:val="0013015C"/>
    <w:rsid w:val="00137DBB"/>
    <w:rsid w:val="001621B1"/>
    <w:rsid w:val="0016484B"/>
    <w:rsid w:val="001670F8"/>
    <w:rsid w:val="00174D2C"/>
    <w:rsid w:val="00177B25"/>
    <w:rsid w:val="0019570B"/>
    <w:rsid w:val="001B08A1"/>
    <w:rsid w:val="001B66C3"/>
    <w:rsid w:val="001C0B94"/>
    <w:rsid w:val="001C3E06"/>
    <w:rsid w:val="001C69F6"/>
    <w:rsid w:val="001D087F"/>
    <w:rsid w:val="001D3D23"/>
    <w:rsid w:val="001D42EC"/>
    <w:rsid w:val="001F1085"/>
    <w:rsid w:val="001F48F6"/>
    <w:rsid w:val="001F4E1B"/>
    <w:rsid w:val="00202E58"/>
    <w:rsid w:val="00205A44"/>
    <w:rsid w:val="00212A90"/>
    <w:rsid w:val="00245435"/>
    <w:rsid w:val="00245F86"/>
    <w:rsid w:val="00251D02"/>
    <w:rsid w:val="0025426E"/>
    <w:rsid w:val="00262C2A"/>
    <w:rsid w:val="00270BE2"/>
    <w:rsid w:val="00272337"/>
    <w:rsid w:val="00285FF9"/>
    <w:rsid w:val="002B60C8"/>
    <w:rsid w:val="002C119A"/>
    <w:rsid w:val="002C202A"/>
    <w:rsid w:val="002C3BD4"/>
    <w:rsid w:val="002C3DD1"/>
    <w:rsid w:val="002D58EB"/>
    <w:rsid w:val="002E0628"/>
    <w:rsid w:val="002E656C"/>
    <w:rsid w:val="002F19D7"/>
    <w:rsid w:val="00300F23"/>
    <w:rsid w:val="0030215A"/>
    <w:rsid w:val="00305245"/>
    <w:rsid w:val="00311821"/>
    <w:rsid w:val="0031264D"/>
    <w:rsid w:val="00323F5E"/>
    <w:rsid w:val="00340A20"/>
    <w:rsid w:val="003449BB"/>
    <w:rsid w:val="00344FB8"/>
    <w:rsid w:val="00362593"/>
    <w:rsid w:val="00362E17"/>
    <w:rsid w:val="0037078D"/>
    <w:rsid w:val="003A1015"/>
    <w:rsid w:val="003B0DD2"/>
    <w:rsid w:val="003B5B4A"/>
    <w:rsid w:val="003B6929"/>
    <w:rsid w:val="003D20E1"/>
    <w:rsid w:val="003D32AA"/>
    <w:rsid w:val="003D46BB"/>
    <w:rsid w:val="003D67B3"/>
    <w:rsid w:val="003E502F"/>
    <w:rsid w:val="003F1353"/>
    <w:rsid w:val="00401502"/>
    <w:rsid w:val="0040758A"/>
    <w:rsid w:val="00407D92"/>
    <w:rsid w:val="00412B14"/>
    <w:rsid w:val="00416B09"/>
    <w:rsid w:val="004231F9"/>
    <w:rsid w:val="004300B9"/>
    <w:rsid w:val="0043359C"/>
    <w:rsid w:val="0043701F"/>
    <w:rsid w:val="004377AB"/>
    <w:rsid w:val="00437DD5"/>
    <w:rsid w:val="00442FB5"/>
    <w:rsid w:val="00446F8E"/>
    <w:rsid w:val="004607F8"/>
    <w:rsid w:val="00473AD8"/>
    <w:rsid w:val="00473B5B"/>
    <w:rsid w:val="00484BA6"/>
    <w:rsid w:val="00492927"/>
    <w:rsid w:val="004A2D2C"/>
    <w:rsid w:val="004A72FB"/>
    <w:rsid w:val="004B31F6"/>
    <w:rsid w:val="004B69B2"/>
    <w:rsid w:val="004D02D8"/>
    <w:rsid w:val="004D1A34"/>
    <w:rsid w:val="004D27D3"/>
    <w:rsid w:val="004E0A9C"/>
    <w:rsid w:val="004E1E30"/>
    <w:rsid w:val="004E30FF"/>
    <w:rsid w:val="004E44EC"/>
    <w:rsid w:val="004E7EB3"/>
    <w:rsid w:val="004F11AB"/>
    <w:rsid w:val="004F7BCF"/>
    <w:rsid w:val="00510C49"/>
    <w:rsid w:val="00514BB6"/>
    <w:rsid w:val="0052095D"/>
    <w:rsid w:val="005216F0"/>
    <w:rsid w:val="00521BE9"/>
    <w:rsid w:val="00525E84"/>
    <w:rsid w:val="0053199A"/>
    <w:rsid w:val="005324E9"/>
    <w:rsid w:val="00535334"/>
    <w:rsid w:val="0053656A"/>
    <w:rsid w:val="005414D6"/>
    <w:rsid w:val="005507A0"/>
    <w:rsid w:val="00562B24"/>
    <w:rsid w:val="00564A87"/>
    <w:rsid w:val="0057675F"/>
    <w:rsid w:val="00576E8E"/>
    <w:rsid w:val="00594E2E"/>
    <w:rsid w:val="005A0052"/>
    <w:rsid w:val="005A43BA"/>
    <w:rsid w:val="005A655E"/>
    <w:rsid w:val="005A7DB1"/>
    <w:rsid w:val="005C43C2"/>
    <w:rsid w:val="005D2E3C"/>
    <w:rsid w:val="005D5151"/>
    <w:rsid w:val="005D690D"/>
    <w:rsid w:val="005E1EEB"/>
    <w:rsid w:val="005F048E"/>
    <w:rsid w:val="005F2DF2"/>
    <w:rsid w:val="005F65E4"/>
    <w:rsid w:val="00611ABD"/>
    <w:rsid w:val="006335B2"/>
    <w:rsid w:val="00635FBF"/>
    <w:rsid w:val="00637E16"/>
    <w:rsid w:val="00664F8A"/>
    <w:rsid w:val="00674199"/>
    <w:rsid w:val="00675A7E"/>
    <w:rsid w:val="00697625"/>
    <w:rsid w:val="006A0442"/>
    <w:rsid w:val="006A14D3"/>
    <w:rsid w:val="006B3735"/>
    <w:rsid w:val="006B721F"/>
    <w:rsid w:val="006C0981"/>
    <w:rsid w:val="006C3693"/>
    <w:rsid w:val="006D2685"/>
    <w:rsid w:val="006D3A5D"/>
    <w:rsid w:val="006D4A8C"/>
    <w:rsid w:val="006D7636"/>
    <w:rsid w:val="006E18F7"/>
    <w:rsid w:val="006E4F3A"/>
    <w:rsid w:val="006F2219"/>
    <w:rsid w:val="006F2758"/>
    <w:rsid w:val="00701A6E"/>
    <w:rsid w:val="00703396"/>
    <w:rsid w:val="007041C0"/>
    <w:rsid w:val="0070591E"/>
    <w:rsid w:val="007214C3"/>
    <w:rsid w:val="00735BF4"/>
    <w:rsid w:val="00740A41"/>
    <w:rsid w:val="00741471"/>
    <w:rsid w:val="00741CD2"/>
    <w:rsid w:val="00774DE7"/>
    <w:rsid w:val="00775D41"/>
    <w:rsid w:val="00791958"/>
    <w:rsid w:val="00796962"/>
    <w:rsid w:val="007A5AB7"/>
    <w:rsid w:val="007A635D"/>
    <w:rsid w:val="007A7D36"/>
    <w:rsid w:val="007B1CBC"/>
    <w:rsid w:val="007B2C2C"/>
    <w:rsid w:val="007B636B"/>
    <w:rsid w:val="007C0802"/>
    <w:rsid w:val="007D12F6"/>
    <w:rsid w:val="008021DA"/>
    <w:rsid w:val="00805EE1"/>
    <w:rsid w:val="00807BEC"/>
    <w:rsid w:val="008105B2"/>
    <w:rsid w:val="008169AC"/>
    <w:rsid w:val="00820002"/>
    <w:rsid w:val="00827D3B"/>
    <w:rsid w:val="008313CA"/>
    <w:rsid w:val="00835A87"/>
    <w:rsid w:val="0084282C"/>
    <w:rsid w:val="00845178"/>
    <w:rsid w:val="00854B23"/>
    <w:rsid w:val="00862B1B"/>
    <w:rsid w:val="00877914"/>
    <w:rsid w:val="00880E76"/>
    <w:rsid w:val="00884C08"/>
    <w:rsid w:val="00887748"/>
    <w:rsid w:val="00897769"/>
    <w:rsid w:val="008A1016"/>
    <w:rsid w:val="008A32AD"/>
    <w:rsid w:val="008A3C37"/>
    <w:rsid w:val="008B425F"/>
    <w:rsid w:val="008B5A8A"/>
    <w:rsid w:val="008C0100"/>
    <w:rsid w:val="008C0CB2"/>
    <w:rsid w:val="008C62F4"/>
    <w:rsid w:val="008E16BF"/>
    <w:rsid w:val="008E2A3D"/>
    <w:rsid w:val="008E6B70"/>
    <w:rsid w:val="008E7646"/>
    <w:rsid w:val="008F234C"/>
    <w:rsid w:val="008F5286"/>
    <w:rsid w:val="008F7671"/>
    <w:rsid w:val="009106CC"/>
    <w:rsid w:val="00911DFE"/>
    <w:rsid w:val="0091202F"/>
    <w:rsid w:val="009134C6"/>
    <w:rsid w:val="00950BDD"/>
    <w:rsid w:val="0095131D"/>
    <w:rsid w:val="00952A51"/>
    <w:rsid w:val="00960685"/>
    <w:rsid w:val="0097236D"/>
    <w:rsid w:val="00977614"/>
    <w:rsid w:val="00985E6C"/>
    <w:rsid w:val="0099489D"/>
    <w:rsid w:val="009976DE"/>
    <w:rsid w:val="009A4C54"/>
    <w:rsid w:val="009C3406"/>
    <w:rsid w:val="009C719A"/>
    <w:rsid w:val="009D294B"/>
    <w:rsid w:val="009F7822"/>
    <w:rsid w:val="00A10B5C"/>
    <w:rsid w:val="00A112F1"/>
    <w:rsid w:val="00A1263F"/>
    <w:rsid w:val="00A23AA3"/>
    <w:rsid w:val="00A24170"/>
    <w:rsid w:val="00A27014"/>
    <w:rsid w:val="00A30FA1"/>
    <w:rsid w:val="00A32AAC"/>
    <w:rsid w:val="00A34014"/>
    <w:rsid w:val="00A35910"/>
    <w:rsid w:val="00A45C3C"/>
    <w:rsid w:val="00A535D2"/>
    <w:rsid w:val="00A54DFB"/>
    <w:rsid w:val="00A570FD"/>
    <w:rsid w:val="00A615CE"/>
    <w:rsid w:val="00A7610D"/>
    <w:rsid w:val="00A86373"/>
    <w:rsid w:val="00A87453"/>
    <w:rsid w:val="00A87E2D"/>
    <w:rsid w:val="00A90F31"/>
    <w:rsid w:val="00A92474"/>
    <w:rsid w:val="00AA5276"/>
    <w:rsid w:val="00AA6004"/>
    <w:rsid w:val="00AB194E"/>
    <w:rsid w:val="00AB26F3"/>
    <w:rsid w:val="00AB5F54"/>
    <w:rsid w:val="00AC6FE4"/>
    <w:rsid w:val="00AD3C09"/>
    <w:rsid w:val="00AD76BA"/>
    <w:rsid w:val="00AF387A"/>
    <w:rsid w:val="00AF7E5D"/>
    <w:rsid w:val="00B0405E"/>
    <w:rsid w:val="00B163F2"/>
    <w:rsid w:val="00B17204"/>
    <w:rsid w:val="00B224F9"/>
    <w:rsid w:val="00B242F5"/>
    <w:rsid w:val="00B24773"/>
    <w:rsid w:val="00B24924"/>
    <w:rsid w:val="00B316F3"/>
    <w:rsid w:val="00B32423"/>
    <w:rsid w:val="00B328DF"/>
    <w:rsid w:val="00B34198"/>
    <w:rsid w:val="00B50DA2"/>
    <w:rsid w:val="00B51F4B"/>
    <w:rsid w:val="00B53F09"/>
    <w:rsid w:val="00B56B20"/>
    <w:rsid w:val="00B60EC3"/>
    <w:rsid w:val="00B81E5A"/>
    <w:rsid w:val="00B868F7"/>
    <w:rsid w:val="00B979B2"/>
    <w:rsid w:val="00BA3AA6"/>
    <w:rsid w:val="00BC0E23"/>
    <w:rsid w:val="00BC65A2"/>
    <w:rsid w:val="00BD25BA"/>
    <w:rsid w:val="00BD2826"/>
    <w:rsid w:val="00BE027E"/>
    <w:rsid w:val="00BE0CAD"/>
    <w:rsid w:val="00BE3B9A"/>
    <w:rsid w:val="00BE3D1D"/>
    <w:rsid w:val="00BE6BA1"/>
    <w:rsid w:val="00BF03E6"/>
    <w:rsid w:val="00BF2E4E"/>
    <w:rsid w:val="00C04385"/>
    <w:rsid w:val="00C052BE"/>
    <w:rsid w:val="00C11B7F"/>
    <w:rsid w:val="00C12A59"/>
    <w:rsid w:val="00C13A09"/>
    <w:rsid w:val="00C21A36"/>
    <w:rsid w:val="00C21F88"/>
    <w:rsid w:val="00C301AC"/>
    <w:rsid w:val="00C51080"/>
    <w:rsid w:val="00C5663B"/>
    <w:rsid w:val="00C6318A"/>
    <w:rsid w:val="00C66105"/>
    <w:rsid w:val="00C80ADB"/>
    <w:rsid w:val="00C80E80"/>
    <w:rsid w:val="00C84D89"/>
    <w:rsid w:val="00C94381"/>
    <w:rsid w:val="00CB3263"/>
    <w:rsid w:val="00CB4628"/>
    <w:rsid w:val="00CC54B3"/>
    <w:rsid w:val="00CE6FF5"/>
    <w:rsid w:val="00CF22D8"/>
    <w:rsid w:val="00D05501"/>
    <w:rsid w:val="00D07961"/>
    <w:rsid w:val="00D14363"/>
    <w:rsid w:val="00D21AA2"/>
    <w:rsid w:val="00D34FE7"/>
    <w:rsid w:val="00D372C3"/>
    <w:rsid w:val="00D61142"/>
    <w:rsid w:val="00D61BB5"/>
    <w:rsid w:val="00D6526F"/>
    <w:rsid w:val="00D67A61"/>
    <w:rsid w:val="00D724F4"/>
    <w:rsid w:val="00D830E4"/>
    <w:rsid w:val="00D87313"/>
    <w:rsid w:val="00DA1C73"/>
    <w:rsid w:val="00DC394B"/>
    <w:rsid w:val="00DC42E1"/>
    <w:rsid w:val="00DC5390"/>
    <w:rsid w:val="00DC560C"/>
    <w:rsid w:val="00DD60F3"/>
    <w:rsid w:val="00E0113F"/>
    <w:rsid w:val="00E030D4"/>
    <w:rsid w:val="00E23666"/>
    <w:rsid w:val="00E31C71"/>
    <w:rsid w:val="00E354D1"/>
    <w:rsid w:val="00E37604"/>
    <w:rsid w:val="00E47C41"/>
    <w:rsid w:val="00E50238"/>
    <w:rsid w:val="00E529F1"/>
    <w:rsid w:val="00E63C19"/>
    <w:rsid w:val="00E64492"/>
    <w:rsid w:val="00E761A9"/>
    <w:rsid w:val="00E76BC5"/>
    <w:rsid w:val="00E81895"/>
    <w:rsid w:val="00E849DC"/>
    <w:rsid w:val="00E94DFD"/>
    <w:rsid w:val="00EA63E5"/>
    <w:rsid w:val="00EB1019"/>
    <w:rsid w:val="00EB1720"/>
    <w:rsid w:val="00EC0D78"/>
    <w:rsid w:val="00EC6B10"/>
    <w:rsid w:val="00EC723E"/>
    <w:rsid w:val="00ED24D5"/>
    <w:rsid w:val="00ED37C1"/>
    <w:rsid w:val="00EE0B04"/>
    <w:rsid w:val="00EE0E5C"/>
    <w:rsid w:val="00EE1C6D"/>
    <w:rsid w:val="00EE2CF2"/>
    <w:rsid w:val="00EE3B03"/>
    <w:rsid w:val="00EE4E22"/>
    <w:rsid w:val="00EF3FBD"/>
    <w:rsid w:val="00F01342"/>
    <w:rsid w:val="00F02073"/>
    <w:rsid w:val="00F04321"/>
    <w:rsid w:val="00F0494A"/>
    <w:rsid w:val="00F06FA4"/>
    <w:rsid w:val="00F12F1C"/>
    <w:rsid w:val="00F271FC"/>
    <w:rsid w:val="00F34F76"/>
    <w:rsid w:val="00F35527"/>
    <w:rsid w:val="00F408EC"/>
    <w:rsid w:val="00F51BD8"/>
    <w:rsid w:val="00F62FBA"/>
    <w:rsid w:val="00F749A4"/>
    <w:rsid w:val="00F74C93"/>
    <w:rsid w:val="00F77F5E"/>
    <w:rsid w:val="00F81964"/>
    <w:rsid w:val="00F82634"/>
    <w:rsid w:val="00F862E7"/>
    <w:rsid w:val="00F8770D"/>
    <w:rsid w:val="00F915CD"/>
    <w:rsid w:val="00FB06C4"/>
    <w:rsid w:val="00FB304D"/>
    <w:rsid w:val="00FC39DF"/>
    <w:rsid w:val="00FC672E"/>
    <w:rsid w:val="00FD363F"/>
    <w:rsid w:val="00FD7508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AE3FC3"/>
  <w15:docId w15:val="{CEBDB03A-FE99-482F-99AC-9025CEEE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48"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2095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52095D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437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F915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14C3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F271FC"/>
    <w:pPr>
      <w:spacing w:before="100" w:beforeAutospacing="1" w:after="100" w:afterAutospacing="1"/>
    </w:pPr>
    <w:rPr>
      <w:lang w:val="es-CL" w:eastAsia="es-CL"/>
    </w:rPr>
  </w:style>
  <w:style w:type="character" w:customStyle="1" w:styleId="hilite1">
    <w:name w:val="hilite1"/>
    <w:basedOn w:val="Fuentedeprrafopredeter"/>
    <w:rsid w:val="00F271FC"/>
  </w:style>
  <w:style w:type="character" w:styleId="Hipervnculo">
    <w:name w:val="Hyperlink"/>
    <w:uiPriority w:val="99"/>
    <w:unhideWhenUsed/>
    <w:rsid w:val="00F271FC"/>
    <w:rPr>
      <w:color w:val="0000FF"/>
      <w:u w:val="single"/>
    </w:rPr>
  </w:style>
  <w:style w:type="character" w:customStyle="1" w:styleId="mg-cuerpo12">
    <w:name w:val="mg-cuerpo12"/>
    <w:basedOn w:val="Fuentedeprrafopredeter"/>
    <w:rsid w:val="00F271FC"/>
  </w:style>
  <w:style w:type="character" w:customStyle="1" w:styleId="EncabezadoCar">
    <w:name w:val="Encabezado Car"/>
    <w:link w:val="Encabezado"/>
    <w:uiPriority w:val="99"/>
    <w:rsid w:val="00514BB6"/>
    <w:rPr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514BB6"/>
    <w:rPr>
      <w:rFonts w:ascii="Tahoma" w:hAnsi="Tahoma" w:cs="Tahoma"/>
      <w:sz w:val="16"/>
      <w:szCs w:val="16"/>
      <w:lang w:val="es-ES_tradnl" w:eastAsia="es-ES"/>
    </w:rPr>
  </w:style>
  <w:style w:type="paragraph" w:styleId="Sinespaciado">
    <w:name w:val="No Spacing"/>
    <w:uiPriority w:val="1"/>
    <w:qFormat/>
    <w:rsid w:val="00514BB6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805EE1"/>
    <w:rPr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D37C1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41C3-5190-4018-BDB1-42772563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</Company>
  <LinksUpToDate>false</LinksUpToDate>
  <CharactersWithSpaces>697</CharactersWithSpaces>
  <SharedDoc>false</SharedDoc>
  <HLinks>
    <vt:vector size="6" baseType="variant">
      <vt:variant>
        <vt:i4>8061031</vt:i4>
      </vt:variant>
      <vt:variant>
        <vt:i4>0</vt:i4>
      </vt:variant>
      <vt:variant>
        <vt:i4>0</vt:i4>
      </vt:variant>
      <vt:variant>
        <vt:i4>5</vt:i4>
      </vt:variant>
      <vt:variant>
        <vt:lpwstr>http://www.carahue.cl/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andres perez parraguez</dc:creator>
  <cp:keywords/>
  <cp:lastModifiedBy>Usuario</cp:lastModifiedBy>
  <cp:revision>19</cp:revision>
  <cp:lastPrinted>2021-11-17T20:20:00Z</cp:lastPrinted>
  <dcterms:created xsi:type="dcterms:W3CDTF">2019-08-28T01:05:00Z</dcterms:created>
  <dcterms:modified xsi:type="dcterms:W3CDTF">2023-05-03T17:54:00Z</dcterms:modified>
</cp:coreProperties>
</file>