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E174" w14:textId="466F8401" w:rsidR="00834086" w:rsidRPr="00FD422C" w:rsidRDefault="00834086" w:rsidP="00047FFE">
      <w:pPr>
        <w:rPr>
          <w:rFonts w:ascii="Calibri" w:eastAsia="Calibri" w:hAnsi="Calibri" w:cs="Calibri"/>
          <w:b/>
          <w:sz w:val="32"/>
          <w:szCs w:val="32"/>
          <w:u w:val="single"/>
          <w:vertAlign w:val="subscript"/>
        </w:rPr>
      </w:pPr>
    </w:p>
    <w:p w14:paraId="3998F4A3" w14:textId="1EBAC074" w:rsidR="00475131" w:rsidRDefault="007545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5649AC">
        <w:rPr>
          <w:rFonts w:ascii="Calibri" w:eastAsia="Calibri" w:hAnsi="Calibri" w:cs="Calibri"/>
          <w:b/>
          <w:sz w:val="32"/>
          <w:szCs w:val="32"/>
        </w:rPr>
        <w:t>ACTA DE LA ELECCIÓN DE DIRECTORIO</w:t>
      </w:r>
    </w:p>
    <w:p w14:paraId="3BEDD5ED" w14:textId="77777777" w:rsidR="00475131" w:rsidRDefault="005649A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Y </w:t>
      </w:r>
    </w:p>
    <w:p w14:paraId="2E34AE3B" w14:textId="77777777" w:rsidR="00475131" w:rsidRDefault="005649A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CALIFICACION DE LAS ELECCIONES</w:t>
      </w:r>
    </w:p>
    <w:p w14:paraId="360CCBB3" w14:textId="77777777" w:rsidR="00475131" w:rsidRDefault="00475131">
      <w:pPr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23EF69B2" w14:textId="77777777" w:rsidR="00475131" w:rsidRDefault="00475131">
      <w:pPr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32B69912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1B255A" w14:textId="77777777" w:rsidR="00475131" w:rsidRDefault="005649A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En la Comuna de Carahue, en la localidad o sector de  ________________________________     ____________________________, con fecha _________ de __________________________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20__, siendo las ______:______ </w:t>
      </w:r>
      <w:proofErr w:type="spellStart"/>
      <w:r>
        <w:rPr>
          <w:rFonts w:ascii="Calibri" w:eastAsia="Calibri" w:hAnsi="Calibri" w:cs="Calibri"/>
          <w:sz w:val="22"/>
          <w:szCs w:val="22"/>
        </w:rPr>
        <w:t>hrs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., en el local ubicado en  _______________________________________ _______________________________________________ ;   habiendo el Quórum para sesionar y para adoptar acuerdos y habiéndose dado cumplimiento a  las normas de publicidad de la asamblea,  fijada en los estatutos, como también habiendo cumplido con los  requisitos  estipulados  a   los  candidatos, habiendo votado _____________ socios de un total de _____________ socios  inscritos, para elegir la directiva para el periodo  ____________   al ______________, de la Organización Comunitaria denominada ________________________________________________________________________,  </w:t>
      </w:r>
    </w:p>
    <w:p w14:paraId="0674B10F" w14:textId="77777777" w:rsidR="00475131" w:rsidRDefault="005649A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RUT. N° _____________________________;</w:t>
      </w:r>
    </w:p>
    <w:p w14:paraId="45B94B3D" w14:textId="77777777" w:rsidR="00475131" w:rsidRDefault="005649A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Domicilio _________________________________________ ; Correo electrónico_________________  ___________________________________;  Personalidad Jurídica Nº__________ del año _________; Registro N°____________ del Servicio de Registro Civil e Identificación .</w:t>
      </w:r>
    </w:p>
    <w:p w14:paraId="11F5DE9C" w14:textId="77777777" w:rsidR="00834086" w:rsidRDefault="00834086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088453D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6D52C72" w14:textId="77777777" w:rsidR="00475131" w:rsidRDefault="005649A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Se procede a contar los votos y se obtienen los siguientes resultados:</w:t>
      </w:r>
    </w:p>
    <w:p w14:paraId="2B16F1D9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1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7232"/>
        <w:gridCol w:w="1347"/>
      </w:tblGrid>
      <w:tr w:rsidR="00475131" w14:paraId="6E9B8E3C" w14:textId="77777777">
        <w:tc>
          <w:tcPr>
            <w:tcW w:w="534" w:type="dxa"/>
            <w:shd w:val="clear" w:color="auto" w:fill="auto"/>
          </w:tcPr>
          <w:p w14:paraId="2A48E2E8" w14:textId="77777777" w:rsidR="00475131" w:rsidRDefault="005649AC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</w:t>
            </w:r>
          </w:p>
        </w:tc>
        <w:tc>
          <w:tcPr>
            <w:tcW w:w="7232" w:type="dxa"/>
            <w:shd w:val="clear" w:color="auto" w:fill="auto"/>
          </w:tcPr>
          <w:p w14:paraId="4935A649" w14:textId="77777777" w:rsidR="00475131" w:rsidRDefault="005649AC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NOMBRES   CANDIDATOS</w:t>
            </w:r>
          </w:p>
        </w:tc>
        <w:tc>
          <w:tcPr>
            <w:tcW w:w="1347" w:type="dxa"/>
            <w:shd w:val="clear" w:color="auto" w:fill="auto"/>
          </w:tcPr>
          <w:p w14:paraId="2A392DB7" w14:textId="77777777" w:rsidR="00475131" w:rsidRDefault="005649AC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VOTOS</w:t>
            </w:r>
          </w:p>
        </w:tc>
      </w:tr>
      <w:tr w:rsidR="00475131" w14:paraId="4308624B" w14:textId="77777777">
        <w:tc>
          <w:tcPr>
            <w:tcW w:w="534" w:type="dxa"/>
            <w:shd w:val="clear" w:color="auto" w:fill="auto"/>
          </w:tcPr>
          <w:p w14:paraId="60AC7BF2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232" w:type="dxa"/>
            <w:shd w:val="clear" w:color="auto" w:fill="auto"/>
          </w:tcPr>
          <w:p w14:paraId="541BDF56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4C53B9B6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6145FD8C" w14:textId="77777777">
        <w:tc>
          <w:tcPr>
            <w:tcW w:w="534" w:type="dxa"/>
            <w:shd w:val="clear" w:color="auto" w:fill="auto"/>
          </w:tcPr>
          <w:p w14:paraId="33AFB5A8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232" w:type="dxa"/>
            <w:shd w:val="clear" w:color="auto" w:fill="auto"/>
          </w:tcPr>
          <w:p w14:paraId="76D8C2C6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74B5107A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5349B176" w14:textId="77777777">
        <w:tc>
          <w:tcPr>
            <w:tcW w:w="534" w:type="dxa"/>
            <w:shd w:val="clear" w:color="auto" w:fill="auto"/>
          </w:tcPr>
          <w:p w14:paraId="551CCCFC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232" w:type="dxa"/>
            <w:shd w:val="clear" w:color="auto" w:fill="auto"/>
          </w:tcPr>
          <w:p w14:paraId="4CF0B351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491C071D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08D3C668" w14:textId="77777777">
        <w:tc>
          <w:tcPr>
            <w:tcW w:w="534" w:type="dxa"/>
            <w:shd w:val="clear" w:color="auto" w:fill="auto"/>
          </w:tcPr>
          <w:p w14:paraId="4D29D21C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232" w:type="dxa"/>
            <w:shd w:val="clear" w:color="auto" w:fill="auto"/>
          </w:tcPr>
          <w:p w14:paraId="586E58A2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1C4B1E3D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5BE123F1" w14:textId="77777777">
        <w:tc>
          <w:tcPr>
            <w:tcW w:w="534" w:type="dxa"/>
            <w:shd w:val="clear" w:color="auto" w:fill="auto"/>
          </w:tcPr>
          <w:p w14:paraId="3F6F38C2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232" w:type="dxa"/>
            <w:shd w:val="clear" w:color="auto" w:fill="auto"/>
          </w:tcPr>
          <w:p w14:paraId="28E12E10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61B0EF81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70569648" w14:textId="77777777">
        <w:tc>
          <w:tcPr>
            <w:tcW w:w="534" w:type="dxa"/>
            <w:shd w:val="clear" w:color="auto" w:fill="auto"/>
          </w:tcPr>
          <w:p w14:paraId="672CCCF5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7232" w:type="dxa"/>
            <w:shd w:val="clear" w:color="auto" w:fill="auto"/>
          </w:tcPr>
          <w:p w14:paraId="3CBFCF3C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257E10C8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5FAD5A20" w14:textId="77777777">
        <w:tc>
          <w:tcPr>
            <w:tcW w:w="534" w:type="dxa"/>
            <w:shd w:val="clear" w:color="auto" w:fill="auto"/>
          </w:tcPr>
          <w:p w14:paraId="44D028E4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7232" w:type="dxa"/>
            <w:shd w:val="clear" w:color="auto" w:fill="auto"/>
          </w:tcPr>
          <w:p w14:paraId="00BD797D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7FEA6EE6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03EC1CD6" w14:textId="77777777">
        <w:tc>
          <w:tcPr>
            <w:tcW w:w="534" w:type="dxa"/>
            <w:shd w:val="clear" w:color="auto" w:fill="auto"/>
          </w:tcPr>
          <w:p w14:paraId="18676AA6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7232" w:type="dxa"/>
            <w:shd w:val="clear" w:color="auto" w:fill="auto"/>
          </w:tcPr>
          <w:p w14:paraId="527320CB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25BDF852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1894FF7C" w14:textId="77777777">
        <w:tc>
          <w:tcPr>
            <w:tcW w:w="534" w:type="dxa"/>
            <w:shd w:val="clear" w:color="auto" w:fill="auto"/>
          </w:tcPr>
          <w:p w14:paraId="141AF651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7232" w:type="dxa"/>
            <w:shd w:val="clear" w:color="auto" w:fill="auto"/>
          </w:tcPr>
          <w:p w14:paraId="69683A38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5E8E6A68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54C02DC5" w14:textId="77777777">
        <w:tc>
          <w:tcPr>
            <w:tcW w:w="534" w:type="dxa"/>
            <w:shd w:val="clear" w:color="auto" w:fill="auto"/>
          </w:tcPr>
          <w:p w14:paraId="2719FA83" w14:textId="77777777" w:rsidR="00475131" w:rsidRDefault="005649A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7232" w:type="dxa"/>
            <w:shd w:val="clear" w:color="auto" w:fill="auto"/>
          </w:tcPr>
          <w:p w14:paraId="2AAC2B7D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2A0D2138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BA8C2E5" w14:textId="77777777" w:rsidR="00475131" w:rsidRDefault="005649A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4449AD59" w14:textId="77777777" w:rsidR="00475131" w:rsidRDefault="005649AC">
      <w:pPr>
        <w:spacing w:after="240"/>
        <w:ind w:left="4956" w:firstLine="7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VOTOS NULOS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</w:t>
      </w:r>
    </w:p>
    <w:p w14:paraId="598C075F" w14:textId="77777777" w:rsidR="00475131" w:rsidRDefault="005649AC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VOTOS BLANCOS</w:t>
      </w:r>
      <w:r>
        <w:rPr>
          <w:rFonts w:ascii="Calibri" w:eastAsia="Calibri" w:hAnsi="Calibri" w:cs="Calibri"/>
          <w:sz w:val="24"/>
          <w:szCs w:val="24"/>
        </w:rPr>
        <w:tab/>
        <w:t>_________</w:t>
      </w:r>
    </w:p>
    <w:p w14:paraId="6C03B1C2" w14:textId="77777777" w:rsidR="00475131" w:rsidRDefault="005649A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TOTAL VOTOS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</w:t>
      </w:r>
    </w:p>
    <w:p w14:paraId="2069B461" w14:textId="77777777" w:rsidR="00834086" w:rsidRDefault="0083408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39BF70" w14:textId="77777777" w:rsidR="00834086" w:rsidRDefault="0083408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C71E921" w14:textId="77777777" w:rsidR="00834086" w:rsidRDefault="0083408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096EBB" w14:textId="77777777" w:rsidR="00834086" w:rsidRDefault="0083408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9E9CA50" w14:textId="77777777" w:rsidR="00834086" w:rsidRDefault="0083408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4C74F0B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3044AB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FC72EA2" w14:textId="77777777" w:rsidR="00475131" w:rsidRDefault="005649A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En consecuencia habiendo obtenido la primera mayoría es proclamado: </w:t>
      </w:r>
    </w:p>
    <w:p w14:paraId="2754E6E0" w14:textId="77777777" w:rsidR="00475131" w:rsidRDefault="005649A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Presidente (a): _______________________________________________________________, </w:t>
      </w:r>
    </w:p>
    <w:p w14:paraId="7F29FA09" w14:textId="77777777" w:rsidR="00475131" w:rsidRDefault="005649A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C.I. Nº</w:t>
      </w:r>
      <w:r>
        <w:rPr>
          <w:rFonts w:ascii="Calibri" w:eastAsia="Calibri" w:hAnsi="Calibri" w:cs="Calibri"/>
          <w:sz w:val="24"/>
          <w:szCs w:val="24"/>
        </w:rPr>
        <w:t xml:space="preserve"> ________________________/</w:t>
      </w:r>
    </w:p>
    <w:p w14:paraId="086A233C" w14:textId="77777777" w:rsidR="00475131" w:rsidRDefault="0047513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AD660ED" w14:textId="77777777" w:rsidR="00475131" w:rsidRDefault="005649A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>Del mismo modo quienes obtuvieron las siguientes mayorías se reúnen para designar los demás cargos, quedando conformada la Directiva como sigue:</w:t>
      </w:r>
    </w:p>
    <w:p w14:paraId="3D5163C7" w14:textId="77777777" w:rsidR="00475131" w:rsidRDefault="00475131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1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5646"/>
        <w:gridCol w:w="1672"/>
      </w:tblGrid>
      <w:tr w:rsidR="00475131" w14:paraId="28E208B9" w14:textId="77777777">
        <w:tc>
          <w:tcPr>
            <w:tcW w:w="1795" w:type="dxa"/>
            <w:shd w:val="clear" w:color="auto" w:fill="auto"/>
            <w:vAlign w:val="center"/>
          </w:tcPr>
          <w:p w14:paraId="766D908C" w14:textId="77777777" w:rsidR="00475131" w:rsidRDefault="005649A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CARGO</w:t>
            </w:r>
          </w:p>
        </w:tc>
        <w:tc>
          <w:tcPr>
            <w:tcW w:w="5646" w:type="dxa"/>
            <w:shd w:val="clear" w:color="auto" w:fill="auto"/>
          </w:tcPr>
          <w:p w14:paraId="644F4118" w14:textId="77777777" w:rsidR="00475131" w:rsidRDefault="005649A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Y APELLIDOS</w:t>
            </w:r>
          </w:p>
        </w:tc>
        <w:tc>
          <w:tcPr>
            <w:tcW w:w="1672" w:type="dxa"/>
            <w:shd w:val="clear" w:color="auto" w:fill="auto"/>
          </w:tcPr>
          <w:p w14:paraId="4F8127D5" w14:textId="77777777" w:rsidR="00475131" w:rsidRDefault="005649A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C.I. Nº</w:t>
            </w:r>
          </w:p>
        </w:tc>
      </w:tr>
      <w:tr w:rsidR="00475131" w14:paraId="42E32515" w14:textId="77777777">
        <w:tc>
          <w:tcPr>
            <w:tcW w:w="1795" w:type="dxa"/>
            <w:shd w:val="clear" w:color="auto" w:fill="auto"/>
            <w:vAlign w:val="center"/>
          </w:tcPr>
          <w:p w14:paraId="02755BBB" w14:textId="77777777" w:rsidR="00475131" w:rsidRDefault="005649AC">
            <w:pPr>
              <w:spacing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SECRETARIO (a)</w:t>
            </w:r>
          </w:p>
        </w:tc>
        <w:tc>
          <w:tcPr>
            <w:tcW w:w="5646" w:type="dxa"/>
            <w:shd w:val="clear" w:color="auto" w:fill="auto"/>
          </w:tcPr>
          <w:p w14:paraId="6B4CC316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7AE51EFF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27223605" w14:textId="77777777">
        <w:tc>
          <w:tcPr>
            <w:tcW w:w="1795" w:type="dxa"/>
            <w:shd w:val="clear" w:color="auto" w:fill="auto"/>
            <w:vAlign w:val="center"/>
          </w:tcPr>
          <w:p w14:paraId="1F1267A1" w14:textId="77777777" w:rsidR="00475131" w:rsidRDefault="005649AC">
            <w:pPr>
              <w:spacing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TESORERO (a)</w:t>
            </w:r>
          </w:p>
        </w:tc>
        <w:tc>
          <w:tcPr>
            <w:tcW w:w="5646" w:type="dxa"/>
            <w:shd w:val="clear" w:color="auto" w:fill="auto"/>
          </w:tcPr>
          <w:p w14:paraId="201E4C87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456AA3FF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71EEBA52" w14:textId="77777777">
        <w:tc>
          <w:tcPr>
            <w:tcW w:w="1795" w:type="dxa"/>
            <w:shd w:val="clear" w:color="auto" w:fill="auto"/>
            <w:vAlign w:val="center"/>
          </w:tcPr>
          <w:p w14:paraId="667F2320" w14:textId="77777777" w:rsidR="00475131" w:rsidRDefault="005649AC">
            <w:pPr>
              <w:spacing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1° SUPLENTE</w:t>
            </w:r>
          </w:p>
        </w:tc>
        <w:tc>
          <w:tcPr>
            <w:tcW w:w="5646" w:type="dxa"/>
            <w:shd w:val="clear" w:color="auto" w:fill="auto"/>
          </w:tcPr>
          <w:p w14:paraId="36735D24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2C8F1BE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28395D90" w14:textId="77777777">
        <w:tc>
          <w:tcPr>
            <w:tcW w:w="1795" w:type="dxa"/>
            <w:shd w:val="clear" w:color="auto" w:fill="auto"/>
            <w:vAlign w:val="center"/>
          </w:tcPr>
          <w:p w14:paraId="6E6ED3C0" w14:textId="77777777" w:rsidR="00475131" w:rsidRDefault="005649AC">
            <w:pPr>
              <w:spacing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2° SUPLENTE</w:t>
            </w:r>
          </w:p>
        </w:tc>
        <w:tc>
          <w:tcPr>
            <w:tcW w:w="5646" w:type="dxa"/>
            <w:shd w:val="clear" w:color="auto" w:fill="auto"/>
          </w:tcPr>
          <w:p w14:paraId="2CBE562D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1CFCC5B4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5131" w14:paraId="6D780006" w14:textId="77777777">
        <w:tc>
          <w:tcPr>
            <w:tcW w:w="1795" w:type="dxa"/>
            <w:shd w:val="clear" w:color="auto" w:fill="auto"/>
            <w:vAlign w:val="center"/>
          </w:tcPr>
          <w:p w14:paraId="3BC7289E" w14:textId="77777777" w:rsidR="00475131" w:rsidRDefault="005649AC">
            <w:pPr>
              <w:spacing w:line="36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3° SUPLENTE</w:t>
            </w:r>
          </w:p>
        </w:tc>
        <w:tc>
          <w:tcPr>
            <w:tcW w:w="5646" w:type="dxa"/>
            <w:shd w:val="clear" w:color="auto" w:fill="auto"/>
          </w:tcPr>
          <w:p w14:paraId="626DFDED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0B366B5" w14:textId="77777777" w:rsidR="00475131" w:rsidRDefault="00475131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FA5D0F4" w14:textId="77777777" w:rsidR="00475131" w:rsidRDefault="0047513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4DF457" w14:textId="77777777" w:rsidR="00475131" w:rsidRDefault="005649A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Acto seguido se procede a elegir entre los socios a la COMISION FISCALIZADORA DE FINANZAS</w:t>
      </w: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"/>
        <w:gridCol w:w="5872"/>
        <w:gridCol w:w="2835"/>
      </w:tblGrid>
      <w:tr w:rsidR="005E50B7" w14:paraId="2E57BE8D" w14:textId="77777777" w:rsidTr="005E50B7">
        <w:tc>
          <w:tcPr>
            <w:tcW w:w="473" w:type="dxa"/>
          </w:tcPr>
          <w:p w14:paraId="54A35CF6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</w:t>
            </w:r>
          </w:p>
        </w:tc>
        <w:tc>
          <w:tcPr>
            <w:tcW w:w="5872" w:type="dxa"/>
          </w:tcPr>
          <w:p w14:paraId="1A321B6B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COMPLETO</w:t>
            </w:r>
          </w:p>
        </w:tc>
        <w:tc>
          <w:tcPr>
            <w:tcW w:w="2835" w:type="dxa"/>
          </w:tcPr>
          <w:p w14:paraId="0F528761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C.I.N.</w:t>
            </w:r>
          </w:p>
        </w:tc>
      </w:tr>
      <w:tr w:rsidR="005E50B7" w14:paraId="6ADB4C42" w14:textId="77777777" w:rsidTr="005E50B7">
        <w:tc>
          <w:tcPr>
            <w:tcW w:w="473" w:type="dxa"/>
          </w:tcPr>
          <w:p w14:paraId="7735E197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72" w:type="dxa"/>
          </w:tcPr>
          <w:p w14:paraId="691C4ACD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6E7881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11EB7F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E50B7" w14:paraId="05ADDBC8" w14:textId="77777777" w:rsidTr="005E50B7">
        <w:tc>
          <w:tcPr>
            <w:tcW w:w="473" w:type="dxa"/>
          </w:tcPr>
          <w:p w14:paraId="7A096474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72" w:type="dxa"/>
          </w:tcPr>
          <w:p w14:paraId="555FA64F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7BFB64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680B3D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E50B7" w14:paraId="462A0217" w14:textId="77777777" w:rsidTr="005E50B7">
        <w:tc>
          <w:tcPr>
            <w:tcW w:w="473" w:type="dxa"/>
          </w:tcPr>
          <w:p w14:paraId="79D54DDC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872" w:type="dxa"/>
          </w:tcPr>
          <w:p w14:paraId="0718F8B2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097D3C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645F4" w14:textId="77777777" w:rsidR="005E50B7" w:rsidRDefault="005E50B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49F152E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5FC6F6F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04BDA7A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095C8E" w14:textId="77777777" w:rsidR="00475131" w:rsidRDefault="005649A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7306C28" w14:textId="77777777" w:rsidR="00475131" w:rsidRDefault="00475131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123" w:type="dxa"/>
        <w:tblInd w:w="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6"/>
        <w:gridCol w:w="250"/>
        <w:gridCol w:w="4447"/>
      </w:tblGrid>
      <w:tr w:rsidR="00475131" w14:paraId="48E4E474" w14:textId="77777777">
        <w:tc>
          <w:tcPr>
            <w:tcW w:w="4433" w:type="dxa"/>
            <w:tcBorders>
              <w:bottom w:val="nil"/>
            </w:tcBorders>
            <w:shd w:val="clear" w:color="auto" w:fill="auto"/>
          </w:tcPr>
          <w:p w14:paraId="47B219B1" w14:textId="77777777" w:rsidR="00475131" w:rsidRDefault="005649A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Firma</w:t>
            </w:r>
          </w:p>
          <w:p w14:paraId="16906901" w14:textId="77777777" w:rsidR="00475131" w:rsidRDefault="0047513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3D190CB4" w14:textId="77777777" w:rsidR="00475131" w:rsidRDefault="0047513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54" w:type="dxa"/>
            <w:tcBorders>
              <w:bottom w:val="nil"/>
            </w:tcBorders>
            <w:shd w:val="clear" w:color="auto" w:fill="auto"/>
          </w:tcPr>
          <w:p w14:paraId="050917DB" w14:textId="77777777" w:rsidR="00475131" w:rsidRDefault="005649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Firma</w:t>
            </w:r>
          </w:p>
        </w:tc>
      </w:tr>
      <w:tr w:rsidR="00475131" w14:paraId="2C7564D1" w14:textId="77777777">
        <w:tc>
          <w:tcPr>
            <w:tcW w:w="443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01D2350" w14:textId="77777777" w:rsidR="00475131" w:rsidRDefault="005649A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Nombre:</w:t>
            </w:r>
          </w:p>
          <w:p w14:paraId="48E0807D" w14:textId="77777777" w:rsidR="00475131" w:rsidRDefault="004751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67AE1FBD" w14:textId="77777777" w:rsidR="00475131" w:rsidRDefault="0047513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E0477D2" w14:textId="77777777" w:rsidR="00475131" w:rsidRDefault="005649A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Nombre:</w:t>
            </w:r>
          </w:p>
        </w:tc>
      </w:tr>
      <w:tr w:rsidR="00475131" w14:paraId="00593CF8" w14:textId="77777777">
        <w:tc>
          <w:tcPr>
            <w:tcW w:w="4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A9823D" w14:textId="77777777" w:rsidR="00475131" w:rsidRDefault="005649A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RUT: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37F62F9C" w14:textId="77777777" w:rsidR="00475131" w:rsidRDefault="0047513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8D3827" w14:textId="77777777" w:rsidR="00475131" w:rsidRDefault="005649A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RUT:</w:t>
            </w:r>
          </w:p>
          <w:p w14:paraId="16B0311F" w14:textId="77777777" w:rsidR="00475131" w:rsidRDefault="00475131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75131" w14:paraId="1E5ABC6E" w14:textId="77777777">
        <w:tc>
          <w:tcPr>
            <w:tcW w:w="4433" w:type="dxa"/>
            <w:tcBorders>
              <w:top w:val="single" w:sz="4" w:space="0" w:color="000000"/>
            </w:tcBorders>
            <w:shd w:val="clear" w:color="auto" w:fill="auto"/>
          </w:tcPr>
          <w:p w14:paraId="7A84AD3D" w14:textId="77777777" w:rsidR="00475131" w:rsidRDefault="005649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PRESIDENTE COMISÓN ELECTORAL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4EF6F160" w14:textId="77777777" w:rsidR="00475131" w:rsidRDefault="004751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4" w:type="dxa"/>
            <w:tcBorders>
              <w:top w:val="single" w:sz="4" w:space="0" w:color="000000"/>
            </w:tcBorders>
            <w:shd w:val="clear" w:color="auto" w:fill="auto"/>
          </w:tcPr>
          <w:p w14:paraId="7296CD9C" w14:textId="77777777" w:rsidR="00475131" w:rsidRDefault="005649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SECRETARIO COMISÓN ELECTORAL</w:t>
            </w:r>
          </w:p>
        </w:tc>
      </w:tr>
    </w:tbl>
    <w:p w14:paraId="19FB8B06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2112E75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303112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BD74EF6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FD21E4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309D84F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BC162E" w14:textId="77777777" w:rsidR="00475131" w:rsidRDefault="00475131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4503" w:type="dxa"/>
        <w:jc w:val="center"/>
        <w:tblInd w:w="0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</w:tblGrid>
      <w:tr w:rsidR="00475131" w14:paraId="2A3DF47D" w14:textId="77777777">
        <w:trPr>
          <w:jc w:val="center"/>
        </w:trPr>
        <w:tc>
          <w:tcPr>
            <w:tcW w:w="4503" w:type="dxa"/>
            <w:tcBorders>
              <w:bottom w:val="nil"/>
            </w:tcBorders>
            <w:shd w:val="clear" w:color="auto" w:fill="auto"/>
          </w:tcPr>
          <w:p w14:paraId="29ABC77E" w14:textId="77777777" w:rsidR="00475131" w:rsidRDefault="005649A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Firma</w:t>
            </w:r>
          </w:p>
          <w:p w14:paraId="3E10EC17" w14:textId="77777777" w:rsidR="00475131" w:rsidRDefault="0047513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5131" w14:paraId="559A0F40" w14:textId="77777777">
        <w:trPr>
          <w:jc w:val="center"/>
        </w:trPr>
        <w:tc>
          <w:tcPr>
            <w:tcW w:w="450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D939DA" w14:textId="77777777" w:rsidR="00475131" w:rsidRDefault="005649A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Nombre:</w:t>
            </w:r>
          </w:p>
          <w:p w14:paraId="198D1CE4" w14:textId="77777777" w:rsidR="00475131" w:rsidRDefault="004751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75131" w14:paraId="5A330C81" w14:textId="77777777">
        <w:trPr>
          <w:jc w:val="center"/>
        </w:trPr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47DB7A" w14:textId="77777777" w:rsidR="00475131" w:rsidRDefault="005649A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RUT:</w:t>
            </w:r>
          </w:p>
          <w:p w14:paraId="69BB86E6" w14:textId="77777777" w:rsidR="00475131" w:rsidRDefault="004751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75131" w14:paraId="35EA070B" w14:textId="77777777">
        <w:trPr>
          <w:jc w:val="center"/>
        </w:trPr>
        <w:tc>
          <w:tcPr>
            <w:tcW w:w="4503" w:type="dxa"/>
            <w:tcBorders>
              <w:top w:val="single" w:sz="4" w:space="0" w:color="000000"/>
            </w:tcBorders>
            <w:shd w:val="clear" w:color="auto" w:fill="auto"/>
          </w:tcPr>
          <w:p w14:paraId="7373A0BA" w14:textId="77777777" w:rsidR="00475131" w:rsidRDefault="005649A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MIEMBRO COMISÓN ELECTORAL</w:t>
            </w:r>
          </w:p>
        </w:tc>
      </w:tr>
    </w:tbl>
    <w:p w14:paraId="6E1CF40E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CBACBA" w14:textId="77777777" w:rsidR="00475131" w:rsidRDefault="0047513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BAE4E4A" w14:textId="77777777" w:rsidR="00475131" w:rsidRDefault="00475131">
      <w:bookmarkStart w:id="0" w:name="_heading=h.gjdgxs" w:colFirst="0" w:colLast="0"/>
      <w:bookmarkEnd w:id="0"/>
    </w:p>
    <w:p w14:paraId="71E1F8CF" w14:textId="77777777" w:rsidR="000E5940" w:rsidRDefault="000E5940"/>
    <w:p w14:paraId="05131A1C" w14:textId="77777777" w:rsidR="000E5940" w:rsidRDefault="000E5940"/>
    <w:p w14:paraId="48DD4FDB" w14:textId="77777777" w:rsidR="000E5940" w:rsidRDefault="000E5940"/>
    <w:p w14:paraId="6D4D5A6D" w14:textId="77777777" w:rsidR="000E5940" w:rsidRDefault="000E5940"/>
    <w:p w14:paraId="5DCB0CD4" w14:textId="77777777" w:rsidR="000E5940" w:rsidRDefault="000E5940"/>
    <w:p w14:paraId="1C333D4F" w14:textId="64B252A1" w:rsidR="000E5940" w:rsidRDefault="000E5940" w:rsidP="008F7C98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REGISTRO DE SOCIOS</w:t>
      </w:r>
    </w:p>
    <w:p w14:paraId="7891DBD4" w14:textId="77777777" w:rsidR="000E5940" w:rsidRDefault="000E5940" w:rsidP="000E5940">
      <w:pPr>
        <w:rPr>
          <w:b/>
        </w:rPr>
      </w:pPr>
    </w:p>
    <w:tbl>
      <w:tblPr>
        <w:tblStyle w:val="a"/>
        <w:tblW w:w="91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5831"/>
        <w:gridCol w:w="1029"/>
        <w:gridCol w:w="1857"/>
      </w:tblGrid>
      <w:tr w:rsidR="000E5940" w14:paraId="49B147ED" w14:textId="77777777" w:rsidTr="001C1D09">
        <w:trPr>
          <w:trHeight w:val="280"/>
        </w:trPr>
        <w:tc>
          <w:tcPr>
            <w:tcW w:w="396" w:type="dxa"/>
            <w:vAlign w:val="center"/>
          </w:tcPr>
          <w:p w14:paraId="0C7656A0" w14:textId="77777777" w:rsidR="000E5940" w:rsidRDefault="000E5940" w:rsidP="001C1D09">
            <w:pPr>
              <w:rPr>
                <w:b/>
              </w:rPr>
            </w:pPr>
          </w:p>
        </w:tc>
        <w:tc>
          <w:tcPr>
            <w:tcW w:w="5831" w:type="dxa"/>
            <w:vAlign w:val="center"/>
          </w:tcPr>
          <w:p w14:paraId="32E5E874" w14:textId="77777777" w:rsidR="000E5940" w:rsidRDefault="000E5940" w:rsidP="001C1D09">
            <w:pPr>
              <w:rPr>
                <w:b/>
              </w:rPr>
            </w:pPr>
            <w:r>
              <w:rPr>
                <w:b/>
              </w:rPr>
              <w:t>REGISTRO DE SOCIOS PARTICIPARON EN LA ELECCIÓN</w:t>
            </w:r>
          </w:p>
        </w:tc>
        <w:tc>
          <w:tcPr>
            <w:tcW w:w="1029" w:type="dxa"/>
            <w:vAlign w:val="center"/>
          </w:tcPr>
          <w:p w14:paraId="39138A0D" w14:textId="77777777" w:rsidR="000E5940" w:rsidRDefault="000E5940" w:rsidP="001C1D09">
            <w:pPr>
              <w:jc w:val="righ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857" w:type="dxa"/>
          </w:tcPr>
          <w:p w14:paraId="3DA3DB61" w14:textId="77777777" w:rsidR="000E5940" w:rsidRDefault="000E5940" w:rsidP="001C1D09">
            <w:pPr>
              <w:rPr>
                <w:b/>
              </w:rPr>
            </w:pPr>
          </w:p>
          <w:p w14:paraId="5223FD17" w14:textId="77777777" w:rsidR="000E5940" w:rsidRDefault="000E5940" w:rsidP="001C1D09">
            <w:pPr>
              <w:rPr>
                <w:b/>
              </w:rPr>
            </w:pPr>
          </w:p>
        </w:tc>
      </w:tr>
    </w:tbl>
    <w:p w14:paraId="31213081" w14:textId="77777777" w:rsidR="000E5940" w:rsidRDefault="000E5940" w:rsidP="000E5940">
      <w:pPr>
        <w:rPr>
          <w:b/>
        </w:rPr>
      </w:pPr>
    </w:p>
    <w:tbl>
      <w:tblPr>
        <w:tblW w:w="9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440"/>
        <w:gridCol w:w="5640"/>
        <w:gridCol w:w="1590"/>
      </w:tblGrid>
      <w:tr w:rsidR="00A900EF" w14:paraId="4B78B21F" w14:textId="77777777" w:rsidTr="00AF6457">
        <w:tc>
          <w:tcPr>
            <w:tcW w:w="452" w:type="dxa"/>
          </w:tcPr>
          <w:p w14:paraId="30207FB0" w14:textId="77777777" w:rsidR="00A900EF" w:rsidRDefault="00A900EF" w:rsidP="00AF6457">
            <w:r>
              <w:t>Nº</w:t>
            </w:r>
          </w:p>
        </w:tc>
        <w:tc>
          <w:tcPr>
            <w:tcW w:w="1440" w:type="dxa"/>
          </w:tcPr>
          <w:p w14:paraId="69CF41B0" w14:textId="77777777" w:rsidR="00A900EF" w:rsidRDefault="00A900EF" w:rsidP="00AF6457">
            <w:r>
              <w:t>R.U.N</w:t>
            </w:r>
          </w:p>
        </w:tc>
        <w:tc>
          <w:tcPr>
            <w:tcW w:w="5640" w:type="dxa"/>
          </w:tcPr>
          <w:p w14:paraId="4F17EEB7" w14:textId="77777777" w:rsidR="00A900EF" w:rsidRDefault="00A900EF" w:rsidP="00AF6457">
            <w:r>
              <w:t>Nombre Completo</w:t>
            </w:r>
          </w:p>
        </w:tc>
        <w:tc>
          <w:tcPr>
            <w:tcW w:w="1590" w:type="dxa"/>
          </w:tcPr>
          <w:p w14:paraId="642DC8AE" w14:textId="77777777" w:rsidR="00A900EF" w:rsidRDefault="00A900EF" w:rsidP="00AF6457">
            <w:r>
              <w:t>Firma</w:t>
            </w:r>
          </w:p>
        </w:tc>
      </w:tr>
      <w:tr w:rsidR="00A900EF" w14:paraId="26B65802" w14:textId="77777777" w:rsidTr="00AF6457">
        <w:trPr>
          <w:trHeight w:val="400"/>
        </w:trPr>
        <w:tc>
          <w:tcPr>
            <w:tcW w:w="452" w:type="dxa"/>
          </w:tcPr>
          <w:p w14:paraId="70563337" w14:textId="77777777" w:rsidR="00A900EF" w:rsidRDefault="00A900EF" w:rsidP="00AF6457"/>
        </w:tc>
        <w:tc>
          <w:tcPr>
            <w:tcW w:w="1440" w:type="dxa"/>
          </w:tcPr>
          <w:p w14:paraId="35F7AAA9" w14:textId="77777777" w:rsidR="00A900EF" w:rsidRDefault="00A900EF" w:rsidP="00AF6457"/>
        </w:tc>
        <w:tc>
          <w:tcPr>
            <w:tcW w:w="5640" w:type="dxa"/>
          </w:tcPr>
          <w:p w14:paraId="795ADB99" w14:textId="77777777" w:rsidR="00A900EF" w:rsidRDefault="00A900EF" w:rsidP="00AF6457"/>
          <w:p w14:paraId="2DA7845B" w14:textId="77777777" w:rsidR="00A900EF" w:rsidRDefault="00A900EF" w:rsidP="00AF6457"/>
          <w:p w14:paraId="0E8D4FA2" w14:textId="77777777" w:rsidR="00A900EF" w:rsidRDefault="00A900EF" w:rsidP="00AF6457"/>
        </w:tc>
        <w:tc>
          <w:tcPr>
            <w:tcW w:w="1590" w:type="dxa"/>
          </w:tcPr>
          <w:p w14:paraId="5E34B2A5" w14:textId="77777777" w:rsidR="00A900EF" w:rsidRDefault="00A900EF" w:rsidP="00AF6457"/>
        </w:tc>
      </w:tr>
      <w:tr w:rsidR="00A900EF" w14:paraId="4F6261E6" w14:textId="77777777" w:rsidTr="00AF6457">
        <w:trPr>
          <w:trHeight w:val="400"/>
        </w:trPr>
        <w:tc>
          <w:tcPr>
            <w:tcW w:w="452" w:type="dxa"/>
          </w:tcPr>
          <w:p w14:paraId="3C5B0611" w14:textId="77777777" w:rsidR="00A900EF" w:rsidRDefault="00A900EF" w:rsidP="00AF6457"/>
        </w:tc>
        <w:tc>
          <w:tcPr>
            <w:tcW w:w="1440" w:type="dxa"/>
          </w:tcPr>
          <w:p w14:paraId="0B047CA4" w14:textId="77777777" w:rsidR="00A900EF" w:rsidRDefault="00A900EF" w:rsidP="00AF6457"/>
        </w:tc>
        <w:tc>
          <w:tcPr>
            <w:tcW w:w="5640" w:type="dxa"/>
          </w:tcPr>
          <w:p w14:paraId="462E5779" w14:textId="77777777" w:rsidR="00A900EF" w:rsidRDefault="00A900EF" w:rsidP="00AF6457"/>
          <w:p w14:paraId="7ADEAA20" w14:textId="77777777" w:rsidR="00A900EF" w:rsidRDefault="00A900EF" w:rsidP="00AF6457"/>
          <w:p w14:paraId="4B31806A" w14:textId="77777777" w:rsidR="00A900EF" w:rsidRDefault="00A900EF" w:rsidP="00AF6457"/>
        </w:tc>
        <w:tc>
          <w:tcPr>
            <w:tcW w:w="1590" w:type="dxa"/>
          </w:tcPr>
          <w:p w14:paraId="451846D6" w14:textId="77777777" w:rsidR="00A900EF" w:rsidRDefault="00A900EF" w:rsidP="00AF6457"/>
        </w:tc>
      </w:tr>
      <w:tr w:rsidR="00A900EF" w14:paraId="69F27C17" w14:textId="77777777" w:rsidTr="00AF6457">
        <w:trPr>
          <w:trHeight w:val="400"/>
        </w:trPr>
        <w:tc>
          <w:tcPr>
            <w:tcW w:w="452" w:type="dxa"/>
          </w:tcPr>
          <w:p w14:paraId="0C528C73" w14:textId="77777777" w:rsidR="00A900EF" w:rsidRDefault="00A900EF" w:rsidP="00AF6457"/>
        </w:tc>
        <w:tc>
          <w:tcPr>
            <w:tcW w:w="1440" w:type="dxa"/>
          </w:tcPr>
          <w:p w14:paraId="55E2CDBA" w14:textId="77777777" w:rsidR="00A900EF" w:rsidRDefault="00A900EF" w:rsidP="00AF6457"/>
        </w:tc>
        <w:tc>
          <w:tcPr>
            <w:tcW w:w="5640" w:type="dxa"/>
          </w:tcPr>
          <w:p w14:paraId="78FB2A04" w14:textId="77777777" w:rsidR="00A900EF" w:rsidRDefault="00A900EF" w:rsidP="00AF6457"/>
          <w:p w14:paraId="5687C64D" w14:textId="77777777" w:rsidR="00A900EF" w:rsidRDefault="00A900EF" w:rsidP="00AF6457"/>
          <w:p w14:paraId="31CF5290" w14:textId="77777777" w:rsidR="00A900EF" w:rsidRDefault="00A900EF" w:rsidP="00AF6457"/>
        </w:tc>
        <w:tc>
          <w:tcPr>
            <w:tcW w:w="1590" w:type="dxa"/>
          </w:tcPr>
          <w:p w14:paraId="799F28F0" w14:textId="77777777" w:rsidR="00A900EF" w:rsidRDefault="00A900EF" w:rsidP="00AF6457"/>
        </w:tc>
      </w:tr>
      <w:tr w:rsidR="00A900EF" w14:paraId="2A878426" w14:textId="77777777" w:rsidTr="00AF6457">
        <w:trPr>
          <w:trHeight w:val="400"/>
        </w:trPr>
        <w:tc>
          <w:tcPr>
            <w:tcW w:w="452" w:type="dxa"/>
          </w:tcPr>
          <w:p w14:paraId="168F76C5" w14:textId="77777777" w:rsidR="00A900EF" w:rsidRDefault="00A900EF" w:rsidP="00AF6457"/>
        </w:tc>
        <w:tc>
          <w:tcPr>
            <w:tcW w:w="1440" w:type="dxa"/>
          </w:tcPr>
          <w:p w14:paraId="18CC1313" w14:textId="77777777" w:rsidR="00A900EF" w:rsidRDefault="00A900EF" w:rsidP="00AF6457"/>
        </w:tc>
        <w:tc>
          <w:tcPr>
            <w:tcW w:w="5640" w:type="dxa"/>
          </w:tcPr>
          <w:p w14:paraId="68047985" w14:textId="77777777" w:rsidR="00A900EF" w:rsidRDefault="00A900EF" w:rsidP="00AF6457"/>
          <w:p w14:paraId="0EB6D74F" w14:textId="77777777" w:rsidR="00A900EF" w:rsidRDefault="00A900EF" w:rsidP="00AF6457"/>
          <w:p w14:paraId="176EAC12" w14:textId="77777777" w:rsidR="00A900EF" w:rsidRDefault="00A900EF" w:rsidP="00AF6457"/>
        </w:tc>
        <w:tc>
          <w:tcPr>
            <w:tcW w:w="1590" w:type="dxa"/>
          </w:tcPr>
          <w:p w14:paraId="0BCBF520" w14:textId="77777777" w:rsidR="00A900EF" w:rsidRDefault="00A900EF" w:rsidP="00AF6457"/>
        </w:tc>
      </w:tr>
      <w:tr w:rsidR="00A900EF" w14:paraId="33E42F63" w14:textId="77777777" w:rsidTr="00AF6457">
        <w:trPr>
          <w:trHeight w:val="400"/>
        </w:trPr>
        <w:tc>
          <w:tcPr>
            <w:tcW w:w="452" w:type="dxa"/>
          </w:tcPr>
          <w:p w14:paraId="2BE57023" w14:textId="77777777" w:rsidR="00A900EF" w:rsidRDefault="00A900EF" w:rsidP="00AF6457"/>
        </w:tc>
        <w:tc>
          <w:tcPr>
            <w:tcW w:w="1440" w:type="dxa"/>
          </w:tcPr>
          <w:p w14:paraId="1C0BA963" w14:textId="77777777" w:rsidR="00A900EF" w:rsidRDefault="00A900EF" w:rsidP="00AF6457"/>
        </w:tc>
        <w:tc>
          <w:tcPr>
            <w:tcW w:w="5640" w:type="dxa"/>
          </w:tcPr>
          <w:p w14:paraId="066DF710" w14:textId="77777777" w:rsidR="00A900EF" w:rsidRDefault="00A900EF" w:rsidP="00AF6457"/>
          <w:p w14:paraId="43ABC7DA" w14:textId="77777777" w:rsidR="00A900EF" w:rsidRDefault="00A900EF" w:rsidP="00AF6457"/>
          <w:p w14:paraId="301EC206" w14:textId="77777777" w:rsidR="00A900EF" w:rsidRDefault="00A900EF" w:rsidP="00AF6457"/>
        </w:tc>
        <w:tc>
          <w:tcPr>
            <w:tcW w:w="1590" w:type="dxa"/>
          </w:tcPr>
          <w:p w14:paraId="27063321" w14:textId="77777777" w:rsidR="00A900EF" w:rsidRDefault="00A900EF" w:rsidP="00AF6457"/>
        </w:tc>
      </w:tr>
      <w:tr w:rsidR="00A900EF" w14:paraId="3F43E42B" w14:textId="77777777" w:rsidTr="00AF6457">
        <w:trPr>
          <w:trHeight w:val="400"/>
        </w:trPr>
        <w:tc>
          <w:tcPr>
            <w:tcW w:w="452" w:type="dxa"/>
          </w:tcPr>
          <w:p w14:paraId="53FABDDC" w14:textId="77777777" w:rsidR="00A900EF" w:rsidRDefault="00A900EF" w:rsidP="00AF6457"/>
        </w:tc>
        <w:tc>
          <w:tcPr>
            <w:tcW w:w="1440" w:type="dxa"/>
          </w:tcPr>
          <w:p w14:paraId="5552730B" w14:textId="77777777" w:rsidR="00A900EF" w:rsidRDefault="00A900EF" w:rsidP="00AF6457"/>
        </w:tc>
        <w:tc>
          <w:tcPr>
            <w:tcW w:w="5640" w:type="dxa"/>
          </w:tcPr>
          <w:p w14:paraId="571449D5" w14:textId="77777777" w:rsidR="00A900EF" w:rsidRDefault="00A900EF" w:rsidP="00AF6457"/>
          <w:p w14:paraId="40614C3E" w14:textId="77777777" w:rsidR="00A900EF" w:rsidRDefault="00A900EF" w:rsidP="00AF6457"/>
          <w:p w14:paraId="6FB6B485" w14:textId="77777777" w:rsidR="00A900EF" w:rsidRDefault="00A900EF" w:rsidP="00AF6457"/>
        </w:tc>
        <w:tc>
          <w:tcPr>
            <w:tcW w:w="1590" w:type="dxa"/>
          </w:tcPr>
          <w:p w14:paraId="4F3855E4" w14:textId="77777777" w:rsidR="00A900EF" w:rsidRDefault="00A900EF" w:rsidP="00AF6457"/>
        </w:tc>
      </w:tr>
      <w:tr w:rsidR="00A900EF" w14:paraId="59A846F8" w14:textId="77777777" w:rsidTr="00AF6457">
        <w:trPr>
          <w:trHeight w:val="400"/>
        </w:trPr>
        <w:tc>
          <w:tcPr>
            <w:tcW w:w="452" w:type="dxa"/>
          </w:tcPr>
          <w:p w14:paraId="2A952562" w14:textId="77777777" w:rsidR="00A900EF" w:rsidRDefault="00A900EF" w:rsidP="00AF6457"/>
        </w:tc>
        <w:tc>
          <w:tcPr>
            <w:tcW w:w="1440" w:type="dxa"/>
          </w:tcPr>
          <w:p w14:paraId="36C7D953" w14:textId="77777777" w:rsidR="00A900EF" w:rsidRDefault="00A900EF" w:rsidP="00AF6457"/>
        </w:tc>
        <w:tc>
          <w:tcPr>
            <w:tcW w:w="5640" w:type="dxa"/>
          </w:tcPr>
          <w:p w14:paraId="2BE90BE3" w14:textId="77777777" w:rsidR="00A900EF" w:rsidRDefault="00A900EF" w:rsidP="00AF6457"/>
          <w:p w14:paraId="2679C8ED" w14:textId="77777777" w:rsidR="00A900EF" w:rsidRDefault="00A900EF" w:rsidP="00AF6457"/>
          <w:p w14:paraId="291DEE30" w14:textId="77777777" w:rsidR="00A900EF" w:rsidRDefault="00A900EF" w:rsidP="00AF6457"/>
        </w:tc>
        <w:tc>
          <w:tcPr>
            <w:tcW w:w="1590" w:type="dxa"/>
          </w:tcPr>
          <w:p w14:paraId="7C4762DA" w14:textId="77777777" w:rsidR="00A900EF" w:rsidRDefault="00A900EF" w:rsidP="00AF6457"/>
        </w:tc>
      </w:tr>
      <w:tr w:rsidR="00A900EF" w14:paraId="537193B2" w14:textId="77777777" w:rsidTr="00AF6457">
        <w:trPr>
          <w:trHeight w:val="400"/>
        </w:trPr>
        <w:tc>
          <w:tcPr>
            <w:tcW w:w="452" w:type="dxa"/>
          </w:tcPr>
          <w:p w14:paraId="27B78903" w14:textId="77777777" w:rsidR="00A900EF" w:rsidRDefault="00A900EF" w:rsidP="00AF6457"/>
        </w:tc>
        <w:tc>
          <w:tcPr>
            <w:tcW w:w="1440" w:type="dxa"/>
          </w:tcPr>
          <w:p w14:paraId="471007AA" w14:textId="77777777" w:rsidR="00A900EF" w:rsidRDefault="00A900EF" w:rsidP="00AF6457"/>
        </w:tc>
        <w:tc>
          <w:tcPr>
            <w:tcW w:w="5640" w:type="dxa"/>
          </w:tcPr>
          <w:p w14:paraId="4D02DADA" w14:textId="77777777" w:rsidR="00A900EF" w:rsidRDefault="00A900EF" w:rsidP="00AF6457"/>
          <w:p w14:paraId="0192ABB9" w14:textId="77777777" w:rsidR="00A900EF" w:rsidRDefault="00A900EF" w:rsidP="00AF6457"/>
          <w:p w14:paraId="72D29978" w14:textId="77777777" w:rsidR="00A900EF" w:rsidRDefault="00A900EF" w:rsidP="00AF6457"/>
        </w:tc>
        <w:tc>
          <w:tcPr>
            <w:tcW w:w="1590" w:type="dxa"/>
          </w:tcPr>
          <w:p w14:paraId="14567274" w14:textId="77777777" w:rsidR="00A900EF" w:rsidRDefault="00A900EF" w:rsidP="00AF6457"/>
        </w:tc>
      </w:tr>
      <w:tr w:rsidR="00A900EF" w14:paraId="6A0A6EC2" w14:textId="77777777" w:rsidTr="00AF6457">
        <w:trPr>
          <w:trHeight w:val="400"/>
        </w:trPr>
        <w:tc>
          <w:tcPr>
            <w:tcW w:w="452" w:type="dxa"/>
          </w:tcPr>
          <w:p w14:paraId="473BFF69" w14:textId="77777777" w:rsidR="00A900EF" w:rsidRDefault="00A900EF" w:rsidP="00AF6457"/>
        </w:tc>
        <w:tc>
          <w:tcPr>
            <w:tcW w:w="1440" w:type="dxa"/>
          </w:tcPr>
          <w:p w14:paraId="63C240A0" w14:textId="77777777" w:rsidR="00A900EF" w:rsidRDefault="00A900EF" w:rsidP="00AF6457"/>
        </w:tc>
        <w:tc>
          <w:tcPr>
            <w:tcW w:w="5640" w:type="dxa"/>
          </w:tcPr>
          <w:p w14:paraId="2E362007" w14:textId="77777777" w:rsidR="00A900EF" w:rsidRDefault="00A900EF" w:rsidP="00AF6457"/>
          <w:p w14:paraId="6D778794" w14:textId="77777777" w:rsidR="00A900EF" w:rsidRDefault="00A900EF" w:rsidP="00AF6457"/>
          <w:p w14:paraId="1D992D35" w14:textId="77777777" w:rsidR="00A900EF" w:rsidRDefault="00A900EF" w:rsidP="00AF6457"/>
        </w:tc>
        <w:tc>
          <w:tcPr>
            <w:tcW w:w="1590" w:type="dxa"/>
          </w:tcPr>
          <w:p w14:paraId="18680813" w14:textId="77777777" w:rsidR="00A900EF" w:rsidRDefault="00A900EF" w:rsidP="00AF6457"/>
        </w:tc>
      </w:tr>
      <w:tr w:rsidR="00A900EF" w14:paraId="029DFF22" w14:textId="77777777" w:rsidTr="00AF6457">
        <w:trPr>
          <w:trHeight w:val="400"/>
        </w:trPr>
        <w:tc>
          <w:tcPr>
            <w:tcW w:w="452" w:type="dxa"/>
          </w:tcPr>
          <w:p w14:paraId="2D47E89C" w14:textId="77777777" w:rsidR="00A900EF" w:rsidRDefault="00A900EF" w:rsidP="00AF6457"/>
        </w:tc>
        <w:tc>
          <w:tcPr>
            <w:tcW w:w="1440" w:type="dxa"/>
          </w:tcPr>
          <w:p w14:paraId="3AB3843C" w14:textId="77777777" w:rsidR="00A900EF" w:rsidRDefault="00A900EF" w:rsidP="00AF6457"/>
        </w:tc>
        <w:tc>
          <w:tcPr>
            <w:tcW w:w="5640" w:type="dxa"/>
          </w:tcPr>
          <w:p w14:paraId="13E4CA4A" w14:textId="77777777" w:rsidR="00A900EF" w:rsidRDefault="00A900EF" w:rsidP="00AF6457"/>
          <w:p w14:paraId="4B314037" w14:textId="77777777" w:rsidR="00A900EF" w:rsidRDefault="00A900EF" w:rsidP="00AF6457"/>
          <w:p w14:paraId="3B7954D3" w14:textId="77777777" w:rsidR="00A900EF" w:rsidRDefault="00A900EF" w:rsidP="00AF6457"/>
        </w:tc>
        <w:tc>
          <w:tcPr>
            <w:tcW w:w="1590" w:type="dxa"/>
          </w:tcPr>
          <w:p w14:paraId="38B7EA22" w14:textId="77777777" w:rsidR="00A900EF" w:rsidRDefault="00A900EF" w:rsidP="00AF6457"/>
        </w:tc>
      </w:tr>
      <w:tr w:rsidR="00A900EF" w14:paraId="1ECC5690" w14:textId="77777777" w:rsidTr="00AF6457">
        <w:trPr>
          <w:trHeight w:val="400"/>
        </w:trPr>
        <w:tc>
          <w:tcPr>
            <w:tcW w:w="452" w:type="dxa"/>
          </w:tcPr>
          <w:p w14:paraId="02517A98" w14:textId="77777777" w:rsidR="00A900EF" w:rsidRDefault="00A900EF" w:rsidP="00AF6457"/>
        </w:tc>
        <w:tc>
          <w:tcPr>
            <w:tcW w:w="1440" w:type="dxa"/>
          </w:tcPr>
          <w:p w14:paraId="0AD8D864" w14:textId="77777777" w:rsidR="00A900EF" w:rsidRDefault="00A900EF" w:rsidP="00AF6457"/>
        </w:tc>
        <w:tc>
          <w:tcPr>
            <w:tcW w:w="5640" w:type="dxa"/>
          </w:tcPr>
          <w:p w14:paraId="3BF21D29" w14:textId="77777777" w:rsidR="00A900EF" w:rsidRDefault="00A900EF" w:rsidP="00AF6457"/>
          <w:p w14:paraId="52557FE2" w14:textId="77777777" w:rsidR="00A900EF" w:rsidRDefault="00A900EF" w:rsidP="00AF6457"/>
          <w:p w14:paraId="3517EE7F" w14:textId="77777777" w:rsidR="00A900EF" w:rsidRDefault="00A900EF" w:rsidP="00AF6457"/>
        </w:tc>
        <w:tc>
          <w:tcPr>
            <w:tcW w:w="1590" w:type="dxa"/>
          </w:tcPr>
          <w:p w14:paraId="72255F77" w14:textId="77777777" w:rsidR="00A900EF" w:rsidRDefault="00A900EF" w:rsidP="00AF6457"/>
        </w:tc>
      </w:tr>
      <w:tr w:rsidR="00A900EF" w14:paraId="19F5CC70" w14:textId="77777777" w:rsidTr="00AF6457">
        <w:trPr>
          <w:trHeight w:val="400"/>
        </w:trPr>
        <w:tc>
          <w:tcPr>
            <w:tcW w:w="452" w:type="dxa"/>
          </w:tcPr>
          <w:p w14:paraId="20218F3B" w14:textId="77777777" w:rsidR="00A900EF" w:rsidRDefault="00A900EF" w:rsidP="00AF6457"/>
        </w:tc>
        <w:tc>
          <w:tcPr>
            <w:tcW w:w="1440" w:type="dxa"/>
          </w:tcPr>
          <w:p w14:paraId="428097C2" w14:textId="77777777" w:rsidR="00A900EF" w:rsidRDefault="00A900EF" w:rsidP="00AF6457"/>
        </w:tc>
        <w:tc>
          <w:tcPr>
            <w:tcW w:w="5640" w:type="dxa"/>
          </w:tcPr>
          <w:p w14:paraId="5A4AD8B3" w14:textId="77777777" w:rsidR="00A900EF" w:rsidRDefault="00A900EF" w:rsidP="00AF6457"/>
          <w:p w14:paraId="04682219" w14:textId="77777777" w:rsidR="00A900EF" w:rsidRDefault="00A900EF" w:rsidP="00AF6457"/>
          <w:p w14:paraId="29F0CF1B" w14:textId="77777777" w:rsidR="00A900EF" w:rsidRDefault="00A900EF" w:rsidP="00AF6457"/>
        </w:tc>
        <w:tc>
          <w:tcPr>
            <w:tcW w:w="1590" w:type="dxa"/>
          </w:tcPr>
          <w:p w14:paraId="1646173A" w14:textId="77777777" w:rsidR="00A900EF" w:rsidRDefault="00A900EF" w:rsidP="00AF6457"/>
        </w:tc>
      </w:tr>
      <w:tr w:rsidR="00A900EF" w14:paraId="6006906C" w14:textId="77777777" w:rsidTr="00AF6457">
        <w:trPr>
          <w:trHeight w:val="400"/>
        </w:trPr>
        <w:tc>
          <w:tcPr>
            <w:tcW w:w="452" w:type="dxa"/>
          </w:tcPr>
          <w:p w14:paraId="05B0994B" w14:textId="77777777" w:rsidR="00A900EF" w:rsidRDefault="00A900EF" w:rsidP="00AF6457"/>
        </w:tc>
        <w:tc>
          <w:tcPr>
            <w:tcW w:w="1440" w:type="dxa"/>
          </w:tcPr>
          <w:p w14:paraId="62F572FD" w14:textId="77777777" w:rsidR="00A900EF" w:rsidRDefault="00A900EF" w:rsidP="00AF6457"/>
        </w:tc>
        <w:tc>
          <w:tcPr>
            <w:tcW w:w="5640" w:type="dxa"/>
          </w:tcPr>
          <w:p w14:paraId="7D493C35" w14:textId="77777777" w:rsidR="00A900EF" w:rsidRDefault="00A900EF" w:rsidP="00AF6457"/>
          <w:p w14:paraId="7D97B775" w14:textId="77777777" w:rsidR="00A900EF" w:rsidRDefault="00A900EF" w:rsidP="00AF6457"/>
          <w:p w14:paraId="40660D99" w14:textId="77777777" w:rsidR="00A900EF" w:rsidRDefault="00A900EF" w:rsidP="00AF6457"/>
        </w:tc>
        <w:tc>
          <w:tcPr>
            <w:tcW w:w="1590" w:type="dxa"/>
          </w:tcPr>
          <w:p w14:paraId="2624776E" w14:textId="77777777" w:rsidR="00A900EF" w:rsidRDefault="00A900EF" w:rsidP="00AF6457"/>
        </w:tc>
      </w:tr>
      <w:tr w:rsidR="00A900EF" w14:paraId="08A740D0" w14:textId="77777777" w:rsidTr="00AF6457">
        <w:trPr>
          <w:trHeight w:val="400"/>
        </w:trPr>
        <w:tc>
          <w:tcPr>
            <w:tcW w:w="452" w:type="dxa"/>
          </w:tcPr>
          <w:p w14:paraId="76DF7ACA" w14:textId="77777777" w:rsidR="00A900EF" w:rsidRDefault="00A900EF" w:rsidP="00AF6457"/>
        </w:tc>
        <w:tc>
          <w:tcPr>
            <w:tcW w:w="1440" w:type="dxa"/>
          </w:tcPr>
          <w:p w14:paraId="76768560" w14:textId="77777777" w:rsidR="00A900EF" w:rsidRDefault="00A900EF" w:rsidP="00AF6457"/>
        </w:tc>
        <w:tc>
          <w:tcPr>
            <w:tcW w:w="5640" w:type="dxa"/>
          </w:tcPr>
          <w:p w14:paraId="3BE7A697" w14:textId="77777777" w:rsidR="00A900EF" w:rsidRDefault="00A900EF" w:rsidP="00AF6457"/>
          <w:p w14:paraId="40EECC4B" w14:textId="77777777" w:rsidR="00A900EF" w:rsidRDefault="00A900EF" w:rsidP="00AF6457"/>
          <w:p w14:paraId="24202021" w14:textId="77777777" w:rsidR="00A900EF" w:rsidRDefault="00A900EF" w:rsidP="00AF6457"/>
        </w:tc>
        <w:tc>
          <w:tcPr>
            <w:tcW w:w="1590" w:type="dxa"/>
          </w:tcPr>
          <w:p w14:paraId="7F7D6561" w14:textId="77777777" w:rsidR="00A900EF" w:rsidRDefault="00A900EF" w:rsidP="00AF6457"/>
        </w:tc>
      </w:tr>
      <w:tr w:rsidR="00A900EF" w14:paraId="68654223" w14:textId="77777777" w:rsidTr="00AF6457">
        <w:trPr>
          <w:trHeight w:val="400"/>
        </w:trPr>
        <w:tc>
          <w:tcPr>
            <w:tcW w:w="452" w:type="dxa"/>
          </w:tcPr>
          <w:p w14:paraId="136E27BC" w14:textId="77777777" w:rsidR="00A900EF" w:rsidRDefault="00A900EF" w:rsidP="00AF6457"/>
        </w:tc>
        <w:tc>
          <w:tcPr>
            <w:tcW w:w="1440" w:type="dxa"/>
          </w:tcPr>
          <w:p w14:paraId="03F7054F" w14:textId="77777777" w:rsidR="00A900EF" w:rsidRDefault="00A900EF" w:rsidP="00AF6457"/>
        </w:tc>
        <w:tc>
          <w:tcPr>
            <w:tcW w:w="5640" w:type="dxa"/>
          </w:tcPr>
          <w:p w14:paraId="3693490B" w14:textId="77777777" w:rsidR="00A900EF" w:rsidRDefault="00A900EF" w:rsidP="00AF6457"/>
          <w:p w14:paraId="4B65FE51" w14:textId="77777777" w:rsidR="00A900EF" w:rsidRDefault="00A900EF" w:rsidP="00AF6457"/>
          <w:p w14:paraId="22DA42AB" w14:textId="77777777" w:rsidR="00A900EF" w:rsidRDefault="00A900EF" w:rsidP="00AF6457"/>
        </w:tc>
        <w:tc>
          <w:tcPr>
            <w:tcW w:w="1590" w:type="dxa"/>
          </w:tcPr>
          <w:p w14:paraId="2A3C5A69" w14:textId="77777777" w:rsidR="00A900EF" w:rsidRDefault="00A900EF" w:rsidP="00AF6457"/>
        </w:tc>
      </w:tr>
      <w:tr w:rsidR="00A900EF" w14:paraId="26AF2914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2A4F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DA44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13B5" w14:textId="77777777" w:rsidR="00A900EF" w:rsidRDefault="00A900EF" w:rsidP="00AF6457"/>
          <w:p w14:paraId="3378D8A7" w14:textId="77777777" w:rsidR="00A900EF" w:rsidRDefault="00A900EF" w:rsidP="00AF6457"/>
          <w:p w14:paraId="3E1C4699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43CE" w14:textId="77777777" w:rsidR="00A900EF" w:rsidRDefault="00A900EF" w:rsidP="00AF6457"/>
        </w:tc>
      </w:tr>
      <w:tr w:rsidR="00A900EF" w14:paraId="7D67B666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A5AE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DA5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E6B8" w14:textId="77777777" w:rsidR="00A900EF" w:rsidRDefault="00A900EF" w:rsidP="00AF6457"/>
          <w:p w14:paraId="6FABE806" w14:textId="77777777" w:rsidR="00A900EF" w:rsidRDefault="00A900EF" w:rsidP="00AF6457"/>
          <w:p w14:paraId="30F11D73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9494" w14:textId="77777777" w:rsidR="00A900EF" w:rsidRDefault="00A900EF" w:rsidP="00AF6457"/>
        </w:tc>
      </w:tr>
      <w:tr w:rsidR="00A900EF" w14:paraId="19DACFCB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4F95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C996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841D" w14:textId="77777777" w:rsidR="00A900EF" w:rsidRDefault="00A900EF" w:rsidP="00AF6457"/>
          <w:p w14:paraId="285539B5" w14:textId="77777777" w:rsidR="00A900EF" w:rsidRDefault="00A900EF" w:rsidP="00AF6457"/>
          <w:p w14:paraId="6893A12E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460B" w14:textId="77777777" w:rsidR="00A900EF" w:rsidRDefault="00A900EF" w:rsidP="00AF6457"/>
        </w:tc>
      </w:tr>
      <w:tr w:rsidR="00A900EF" w14:paraId="7EFFEF70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5046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80BF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E7D8" w14:textId="77777777" w:rsidR="00A900EF" w:rsidRDefault="00A900EF" w:rsidP="00AF6457"/>
          <w:p w14:paraId="640415BE" w14:textId="77777777" w:rsidR="00A900EF" w:rsidRDefault="00A900EF" w:rsidP="00AF6457"/>
          <w:p w14:paraId="0BC316C8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BAB1" w14:textId="77777777" w:rsidR="00A900EF" w:rsidRDefault="00A900EF" w:rsidP="00AF6457"/>
        </w:tc>
      </w:tr>
      <w:tr w:rsidR="00A900EF" w14:paraId="0873D535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A568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5B13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CF02" w14:textId="77777777" w:rsidR="00A900EF" w:rsidRDefault="00A900EF" w:rsidP="00AF6457"/>
          <w:p w14:paraId="119730CF" w14:textId="77777777" w:rsidR="00A900EF" w:rsidRDefault="00A900EF" w:rsidP="00AF6457"/>
          <w:p w14:paraId="703827B3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E834" w14:textId="77777777" w:rsidR="00A900EF" w:rsidRDefault="00A900EF" w:rsidP="00AF6457"/>
        </w:tc>
      </w:tr>
    </w:tbl>
    <w:p w14:paraId="614EA3CC" w14:textId="77777777" w:rsidR="000E5940" w:rsidRDefault="000E5940" w:rsidP="000E5940">
      <w:pPr>
        <w:jc w:val="center"/>
      </w:pPr>
    </w:p>
    <w:p w14:paraId="48C6AAA4" w14:textId="77777777" w:rsidR="000E5940" w:rsidRDefault="000E5940" w:rsidP="000E5940"/>
    <w:p w14:paraId="088D2C46" w14:textId="77777777" w:rsidR="000E5940" w:rsidRDefault="000E5940" w:rsidP="000E5940"/>
    <w:p w14:paraId="2AE832FA" w14:textId="77777777" w:rsidR="000E5940" w:rsidRDefault="000E5940" w:rsidP="000E5940"/>
    <w:p w14:paraId="7F4EF669" w14:textId="77777777" w:rsidR="00A900EF" w:rsidRDefault="00A900EF" w:rsidP="000E5940"/>
    <w:p w14:paraId="28F8677B" w14:textId="77777777" w:rsidR="000E5940" w:rsidRDefault="000E5940" w:rsidP="000E5940"/>
    <w:p w14:paraId="5CA6982C" w14:textId="77777777" w:rsidR="000E5940" w:rsidRDefault="000E5940" w:rsidP="000E5940"/>
    <w:p w14:paraId="5EC6FC36" w14:textId="77777777" w:rsidR="00A900EF" w:rsidRDefault="00A900EF" w:rsidP="00A900EF"/>
    <w:p w14:paraId="46021DDB" w14:textId="2818C694" w:rsidR="000E5940" w:rsidRDefault="000E5940" w:rsidP="00A900EF">
      <w:pPr>
        <w:ind w:left="2160" w:firstLine="720"/>
        <w:rPr>
          <w:b/>
          <w:u w:val="single"/>
        </w:rPr>
      </w:pPr>
      <w:r>
        <w:rPr>
          <w:b/>
          <w:u w:val="single"/>
        </w:rPr>
        <w:t>REGISTRO DE SOCIOS</w:t>
      </w:r>
    </w:p>
    <w:p w14:paraId="6FDB53E2" w14:textId="77777777" w:rsidR="000E5940" w:rsidRDefault="000E5940" w:rsidP="000E5940">
      <w:pPr>
        <w:rPr>
          <w:b/>
        </w:rPr>
      </w:pPr>
    </w:p>
    <w:tbl>
      <w:tblPr>
        <w:tblStyle w:val="a"/>
        <w:tblW w:w="91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5831"/>
        <w:gridCol w:w="1029"/>
        <w:gridCol w:w="1857"/>
      </w:tblGrid>
      <w:tr w:rsidR="000E5940" w14:paraId="55EC1196" w14:textId="77777777" w:rsidTr="001C1D09">
        <w:trPr>
          <w:trHeight w:val="280"/>
        </w:trPr>
        <w:tc>
          <w:tcPr>
            <w:tcW w:w="396" w:type="dxa"/>
            <w:vAlign w:val="center"/>
          </w:tcPr>
          <w:p w14:paraId="0A2008ED" w14:textId="77777777" w:rsidR="000E5940" w:rsidRDefault="000E5940" w:rsidP="001C1D09">
            <w:pPr>
              <w:rPr>
                <w:b/>
              </w:rPr>
            </w:pPr>
          </w:p>
        </w:tc>
        <w:tc>
          <w:tcPr>
            <w:tcW w:w="5831" w:type="dxa"/>
            <w:vAlign w:val="center"/>
          </w:tcPr>
          <w:p w14:paraId="0A031636" w14:textId="77777777" w:rsidR="000E5940" w:rsidRDefault="000E5940" w:rsidP="001C1D09">
            <w:pPr>
              <w:rPr>
                <w:b/>
              </w:rPr>
            </w:pPr>
            <w:r>
              <w:rPr>
                <w:b/>
              </w:rPr>
              <w:t>REGISTRO DE SOCIOS PARTICIPARON EN LA ELECCIÓN</w:t>
            </w:r>
          </w:p>
        </w:tc>
        <w:tc>
          <w:tcPr>
            <w:tcW w:w="1029" w:type="dxa"/>
            <w:vAlign w:val="center"/>
          </w:tcPr>
          <w:p w14:paraId="3377CC3E" w14:textId="77777777" w:rsidR="000E5940" w:rsidRDefault="000E5940" w:rsidP="001C1D09">
            <w:pPr>
              <w:jc w:val="righ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857" w:type="dxa"/>
          </w:tcPr>
          <w:p w14:paraId="15E329F6" w14:textId="77777777" w:rsidR="000E5940" w:rsidRDefault="000E5940" w:rsidP="001C1D09">
            <w:pPr>
              <w:rPr>
                <w:b/>
              </w:rPr>
            </w:pPr>
          </w:p>
          <w:p w14:paraId="46CD8820" w14:textId="77777777" w:rsidR="000E5940" w:rsidRDefault="000E5940" w:rsidP="001C1D09">
            <w:pPr>
              <w:rPr>
                <w:b/>
              </w:rPr>
            </w:pPr>
          </w:p>
        </w:tc>
      </w:tr>
    </w:tbl>
    <w:p w14:paraId="69796410" w14:textId="77777777" w:rsidR="000E5940" w:rsidRDefault="000E5940" w:rsidP="000E5940"/>
    <w:tbl>
      <w:tblPr>
        <w:tblW w:w="9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440"/>
        <w:gridCol w:w="5640"/>
        <w:gridCol w:w="1590"/>
      </w:tblGrid>
      <w:tr w:rsidR="00A900EF" w14:paraId="39306602" w14:textId="77777777" w:rsidTr="00AF6457">
        <w:tc>
          <w:tcPr>
            <w:tcW w:w="452" w:type="dxa"/>
          </w:tcPr>
          <w:p w14:paraId="12C69908" w14:textId="77777777" w:rsidR="00A900EF" w:rsidRDefault="00A900EF" w:rsidP="00AF6457">
            <w:r>
              <w:t>Nº</w:t>
            </w:r>
          </w:p>
        </w:tc>
        <w:tc>
          <w:tcPr>
            <w:tcW w:w="1440" w:type="dxa"/>
          </w:tcPr>
          <w:p w14:paraId="67E99395" w14:textId="77777777" w:rsidR="00A900EF" w:rsidRDefault="00A900EF" w:rsidP="00AF6457">
            <w:r>
              <w:t>R.U.N</w:t>
            </w:r>
          </w:p>
        </w:tc>
        <w:tc>
          <w:tcPr>
            <w:tcW w:w="5640" w:type="dxa"/>
          </w:tcPr>
          <w:p w14:paraId="06CFA681" w14:textId="77777777" w:rsidR="00A900EF" w:rsidRDefault="00A900EF" w:rsidP="00AF6457">
            <w:r>
              <w:t>Nombre Completo</w:t>
            </w:r>
          </w:p>
        </w:tc>
        <w:tc>
          <w:tcPr>
            <w:tcW w:w="1590" w:type="dxa"/>
          </w:tcPr>
          <w:p w14:paraId="67336180" w14:textId="77777777" w:rsidR="00A900EF" w:rsidRDefault="00A900EF" w:rsidP="00AF6457">
            <w:r>
              <w:t>Firma</w:t>
            </w:r>
          </w:p>
        </w:tc>
      </w:tr>
      <w:tr w:rsidR="00A900EF" w14:paraId="64F0834E" w14:textId="77777777" w:rsidTr="00AF6457">
        <w:trPr>
          <w:trHeight w:val="400"/>
        </w:trPr>
        <w:tc>
          <w:tcPr>
            <w:tcW w:w="452" w:type="dxa"/>
          </w:tcPr>
          <w:p w14:paraId="10C633E5" w14:textId="77777777" w:rsidR="00A900EF" w:rsidRDefault="00A900EF" w:rsidP="00AF6457"/>
        </w:tc>
        <w:tc>
          <w:tcPr>
            <w:tcW w:w="1440" w:type="dxa"/>
          </w:tcPr>
          <w:p w14:paraId="1EC19184" w14:textId="77777777" w:rsidR="00A900EF" w:rsidRDefault="00A900EF" w:rsidP="00AF6457"/>
        </w:tc>
        <w:tc>
          <w:tcPr>
            <w:tcW w:w="5640" w:type="dxa"/>
          </w:tcPr>
          <w:p w14:paraId="02F826B6" w14:textId="77777777" w:rsidR="00A900EF" w:rsidRDefault="00A900EF" w:rsidP="00AF6457"/>
          <w:p w14:paraId="04F1B89C" w14:textId="77777777" w:rsidR="00A900EF" w:rsidRDefault="00A900EF" w:rsidP="00AF6457"/>
          <w:p w14:paraId="4843FDC2" w14:textId="77777777" w:rsidR="00A900EF" w:rsidRDefault="00A900EF" w:rsidP="00AF6457"/>
        </w:tc>
        <w:tc>
          <w:tcPr>
            <w:tcW w:w="1590" w:type="dxa"/>
          </w:tcPr>
          <w:p w14:paraId="736AD815" w14:textId="77777777" w:rsidR="00A900EF" w:rsidRDefault="00A900EF" w:rsidP="00AF6457"/>
        </w:tc>
      </w:tr>
      <w:tr w:rsidR="00A900EF" w14:paraId="19497C42" w14:textId="77777777" w:rsidTr="00AF6457">
        <w:trPr>
          <w:trHeight w:val="400"/>
        </w:trPr>
        <w:tc>
          <w:tcPr>
            <w:tcW w:w="452" w:type="dxa"/>
          </w:tcPr>
          <w:p w14:paraId="79EA33E7" w14:textId="77777777" w:rsidR="00A900EF" w:rsidRDefault="00A900EF" w:rsidP="00AF6457"/>
        </w:tc>
        <w:tc>
          <w:tcPr>
            <w:tcW w:w="1440" w:type="dxa"/>
          </w:tcPr>
          <w:p w14:paraId="28D62CB1" w14:textId="77777777" w:rsidR="00A900EF" w:rsidRDefault="00A900EF" w:rsidP="00AF6457"/>
        </w:tc>
        <w:tc>
          <w:tcPr>
            <w:tcW w:w="5640" w:type="dxa"/>
          </w:tcPr>
          <w:p w14:paraId="3B7D3ADF" w14:textId="77777777" w:rsidR="00A900EF" w:rsidRDefault="00A900EF" w:rsidP="00AF6457"/>
          <w:p w14:paraId="4E485C2C" w14:textId="77777777" w:rsidR="00A900EF" w:rsidRDefault="00A900EF" w:rsidP="00AF6457"/>
          <w:p w14:paraId="4904D1AF" w14:textId="77777777" w:rsidR="00A900EF" w:rsidRDefault="00A900EF" w:rsidP="00AF6457"/>
        </w:tc>
        <w:tc>
          <w:tcPr>
            <w:tcW w:w="1590" w:type="dxa"/>
          </w:tcPr>
          <w:p w14:paraId="58ED0E46" w14:textId="77777777" w:rsidR="00A900EF" w:rsidRDefault="00A900EF" w:rsidP="00AF6457"/>
        </w:tc>
      </w:tr>
      <w:tr w:rsidR="00A900EF" w14:paraId="696D87AF" w14:textId="77777777" w:rsidTr="00AF6457">
        <w:trPr>
          <w:trHeight w:val="400"/>
        </w:trPr>
        <w:tc>
          <w:tcPr>
            <w:tcW w:w="452" w:type="dxa"/>
          </w:tcPr>
          <w:p w14:paraId="3330A7E0" w14:textId="77777777" w:rsidR="00A900EF" w:rsidRDefault="00A900EF" w:rsidP="00AF6457"/>
        </w:tc>
        <w:tc>
          <w:tcPr>
            <w:tcW w:w="1440" w:type="dxa"/>
          </w:tcPr>
          <w:p w14:paraId="6CA5032E" w14:textId="77777777" w:rsidR="00A900EF" w:rsidRDefault="00A900EF" w:rsidP="00AF6457"/>
        </w:tc>
        <w:tc>
          <w:tcPr>
            <w:tcW w:w="5640" w:type="dxa"/>
          </w:tcPr>
          <w:p w14:paraId="1177EE81" w14:textId="77777777" w:rsidR="00A900EF" w:rsidRDefault="00A900EF" w:rsidP="00AF6457"/>
          <w:p w14:paraId="410588D4" w14:textId="77777777" w:rsidR="00A900EF" w:rsidRDefault="00A900EF" w:rsidP="00AF6457"/>
          <w:p w14:paraId="0C5F0F2D" w14:textId="77777777" w:rsidR="00A900EF" w:rsidRDefault="00A900EF" w:rsidP="00AF6457"/>
        </w:tc>
        <w:tc>
          <w:tcPr>
            <w:tcW w:w="1590" w:type="dxa"/>
          </w:tcPr>
          <w:p w14:paraId="35D5E2E0" w14:textId="77777777" w:rsidR="00A900EF" w:rsidRDefault="00A900EF" w:rsidP="00AF6457"/>
        </w:tc>
      </w:tr>
      <w:tr w:rsidR="00A900EF" w14:paraId="638D5E61" w14:textId="77777777" w:rsidTr="00AF6457">
        <w:trPr>
          <w:trHeight w:val="400"/>
        </w:trPr>
        <w:tc>
          <w:tcPr>
            <w:tcW w:w="452" w:type="dxa"/>
          </w:tcPr>
          <w:p w14:paraId="29FB3C63" w14:textId="77777777" w:rsidR="00A900EF" w:rsidRDefault="00A900EF" w:rsidP="00AF6457"/>
        </w:tc>
        <w:tc>
          <w:tcPr>
            <w:tcW w:w="1440" w:type="dxa"/>
          </w:tcPr>
          <w:p w14:paraId="26486674" w14:textId="77777777" w:rsidR="00A900EF" w:rsidRDefault="00A900EF" w:rsidP="00AF6457"/>
        </w:tc>
        <w:tc>
          <w:tcPr>
            <w:tcW w:w="5640" w:type="dxa"/>
          </w:tcPr>
          <w:p w14:paraId="428F245E" w14:textId="77777777" w:rsidR="00A900EF" w:rsidRDefault="00A900EF" w:rsidP="00AF6457"/>
          <w:p w14:paraId="0872F4C8" w14:textId="77777777" w:rsidR="00A900EF" w:rsidRDefault="00A900EF" w:rsidP="00AF6457"/>
          <w:p w14:paraId="3D254CD6" w14:textId="77777777" w:rsidR="00A900EF" w:rsidRDefault="00A900EF" w:rsidP="00AF6457"/>
        </w:tc>
        <w:tc>
          <w:tcPr>
            <w:tcW w:w="1590" w:type="dxa"/>
          </w:tcPr>
          <w:p w14:paraId="5B017FB6" w14:textId="77777777" w:rsidR="00A900EF" w:rsidRDefault="00A900EF" w:rsidP="00AF6457"/>
        </w:tc>
      </w:tr>
      <w:tr w:rsidR="00A900EF" w14:paraId="24198070" w14:textId="77777777" w:rsidTr="00AF6457">
        <w:trPr>
          <w:trHeight w:val="400"/>
        </w:trPr>
        <w:tc>
          <w:tcPr>
            <w:tcW w:w="452" w:type="dxa"/>
          </w:tcPr>
          <w:p w14:paraId="416A9358" w14:textId="77777777" w:rsidR="00A900EF" w:rsidRDefault="00A900EF" w:rsidP="00AF6457"/>
        </w:tc>
        <w:tc>
          <w:tcPr>
            <w:tcW w:w="1440" w:type="dxa"/>
          </w:tcPr>
          <w:p w14:paraId="30A36439" w14:textId="77777777" w:rsidR="00A900EF" w:rsidRDefault="00A900EF" w:rsidP="00AF6457"/>
        </w:tc>
        <w:tc>
          <w:tcPr>
            <w:tcW w:w="5640" w:type="dxa"/>
          </w:tcPr>
          <w:p w14:paraId="07489C9A" w14:textId="77777777" w:rsidR="00A900EF" w:rsidRDefault="00A900EF" w:rsidP="00AF6457"/>
          <w:p w14:paraId="07AC74C6" w14:textId="77777777" w:rsidR="00A900EF" w:rsidRDefault="00A900EF" w:rsidP="00AF6457"/>
          <w:p w14:paraId="7E088593" w14:textId="77777777" w:rsidR="00A900EF" w:rsidRDefault="00A900EF" w:rsidP="00AF6457"/>
        </w:tc>
        <w:tc>
          <w:tcPr>
            <w:tcW w:w="1590" w:type="dxa"/>
          </w:tcPr>
          <w:p w14:paraId="27F95AB4" w14:textId="77777777" w:rsidR="00A900EF" w:rsidRDefault="00A900EF" w:rsidP="00AF6457"/>
        </w:tc>
      </w:tr>
      <w:tr w:rsidR="00A900EF" w14:paraId="2FAE7BBC" w14:textId="77777777" w:rsidTr="00AF6457">
        <w:trPr>
          <w:trHeight w:val="400"/>
        </w:trPr>
        <w:tc>
          <w:tcPr>
            <w:tcW w:w="452" w:type="dxa"/>
          </w:tcPr>
          <w:p w14:paraId="01610263" w14:textId="77777777" w:rsidR="00A900EF" w:rsidRDefault="00A900EF" w:rsidP="00AF6457"/>
        </w:tc>
        <w:tc>
          <w:tcPr>
            <w:tcW w:w="1440" w:type="dxa"/>
          </w:tcPr>
          <w:p w14:paraId="01A53E33" w14:textId="77777777" w:rsidR="00A900EF" w:rsidRDefault="00A900EF" w:rsidP="00AF6457"/>
        </w:tc>
        <w:tc>
          <w:tcPr>
            <w:tcW w:w="5640" w:type="dxa"/>
          </w:tcPr>
          <w:p w14:paraId="3B4FE0C7" w14:textId="77777777" w:rsidR="00A900EF" w:rsidRDefault="00A900EF" w:rsidP="00AF6457"/>
          <w:p w14:paraId="026F04C1" w14:textId="77777777" w:rsidR="00A900EF" w:rsidRDefault="00A900EF" w:rsidP="00AF6457"/>
          <w:p w14:paraId="78160BCB" w14:textId="77777777" w:rsidR="00A900EF" w:rsidRDefault="00A900EF" w:rsidP="00AF6457"/>
        </w:tc>
        <w:tc>
          <w:tcPr>
            <w:tcW w:w="1590" w:type="dxa"/>
          </w:tcPr>
          <w:p w14:paraId="00CF66FC" w14:textId="77777777" w:rsidR="00A900EF" w:rsidRDefault="00A900EF" w:rsidP="00AF6457"/>
        </w:tc>
      </w:tr>
      <w:tr w:rsidR="00A900EF" w14:paraId="169E2226" w14:textId="77777777" w:rsidTr="00AF6457">
        <w:trPr>
          <w:trHeight w:val="400"/>
        </w:trPr>
        <w:tc>
          <w:tcPr>
            <w:tcW w:w="452" w:type="dxa"/>
          </w:tcPr>
          <w:p w14:paraId="53CD98E3" w14:textId="77777777" w:rsidR="00A900EF" w:rsidRDefault="00A900EF" w:rsidP="00AF6457"/>
        </w:tc>
        <w:tc>
          <w:tcPr>
            <w:tcW w:w="1440" w:type="dxa"/>
          </w:tcPr>
          <w:p w14:paraId="116F2DA6" w14:textId="77777777" w:rsidR="00A900EF" w:rsidRDefault="00A900EF" w:rsidP="00AF6457"/>
        </w:tc>
        <w:tc>
          <w:tcPr>
            <w:tcW w:w="5640" w:type="dxa"/>
          </w:tcPr>
          <w:p w14:paraId="7136E7C2" w14:textId="77777777" w:rsidR="00A900EF" w:rsidRDefault="00A900EF" w:rsidP="00AF6457"/>
          <w:p w14:paraId="6265EEFE" w14:textId="77777777" w:rsidR="00A900EF" w:rsidRDefault="00A900EF" w:rsidP="00AF6457"/>
          <w:p w14:paraId="7B8E674D" w14:textId="77777777" w:rsidR="00A900EF" w:rsidRDefault="00A900EF" w:rsidP="00AF6457"/>
        </w:tc>
        <w:tc>
          <w:tcPr>
            <w:tcW w:w="1590" w:type="dxa"/>
          </w:tcPr>
          <w:p w14:paraId="211DFDCB" w14:textId="77777777" w:rsidR="00A900EF" w:rsidRDefault="00A900EF" w:rsidP="00AF6457"/>
        </w:tc>
      </w:tr>
      <w:tr w:rsidR="00A900EF" w14:paraId="2A20287A" w14:textId="77777777" w:rsidTr="00AF6457">
        <w:trPr>
          <w:trHeight w:val="400"/>
        </w:trPr>
        <w:tc>
          <w:tcPr>
            <w:tcW w:w="452" w:type="dxa"/>
          </w:tcPr>
          <w:p w14:paraId="4B90D7A2" w14:textId="77777777" w:rsidR="00A900EF" w:rsidRDefault="00A900EF" w:rsidP="00AF6457"/>
        </w:tc>
        <w:tc>
          <w:tcPr>
            <w:tcW w:w="1440" w:type="dxa"/>
          </w:tcPr>
          <w:p w14:paraId="0EAD34CD" w14:textId="77777777" w:rsidR="00A900EF" w:rsidRDefault="00A900EF" w:rsidP="00AF6457"/>
        </w:tc>
        <w:tc>
          <w:tcPr>
            <w:tcW w:w="5640" w:type="dxa"/>
          </w:tcPr>
          <w:p w14:paraId="25CF52DF" w14:textId="77777777" w:rsidR="00A900EF" w:rsidRDefault="00A900EF" w:rsidP="00AF6457"/>
          <w:p w14:paraId="1DAB09E8" w14:textId="77777777" w:rsidR="00A900EF" w:rsidRDefault="00A900EF" w:rsidP="00AF6457"/>
          <w:p w14:paraId="45A7DB67" w14:textId="77777777" w:rsidR="00A900EF" w:rsidRDefault="00A900EF" w:rsidP="00AF6457"/>
        </w:tc>
        <w:tc>
          <w:tcPr>
            <w:tcW w:w="1590" w:type="dxa"/>
          </w:tcPr>
          <w:p w14:paraId="5398DB41" w14:textId="77777777" w:rsidR="00A900EF" w:rsidRDefault="00A900EF" w:rsidP="00AF6457"/>
        </w:tc>
      </w:tr>
      <w:tr w:rsidR="00A900EF" w14:paraId="73185DD8" w14:textId="77777777" w:rsidTr="00AF6457">
        <w:trPr>
          <w:trHeight w:val="400"/>
        </w:trPr>
        <w:tc>
          <w:tcPr>
            <w:tcW w:w="452" w:type="dxa"/>
          </w:tcPr>
          <w:p w14:paraId="2EBD9E52" w14:textId="77777777" w:rsidR="00A900EF" w:rsidRDefault="00A900EF" w:rsidP="00AF6457"/>
        </w:tc>
        <w:tc>
          <w:tcPr>
            <w:tcW w:w="1440" w:type="dxa"/>
          </w:tcPr>
          <w:p w14:paraId="3B6F8D00" w14:textId="77777777" w:rsidR="00A900EF" w:rsidRDefault="00A900EF" w:rsidP="00AF6457"/>
        </w:tc>
        <w:tc>
          <w:tcPr>
            <w:tcW w:w="5640" w:type="dxa"/>
          </w:tcPr>
          <w:p w14:paraId="41811157" w14:textId="77777777" w:rsidR="00A900EF" w:rsidRDefault="00A900EF" w:rsidP="00AF6457"/>
          <w:p w14:paraId="0F83165E" w14:textId="77777777" w:rsidR="00A900EF" w:rsidRDefault="00A900EF" w:rsidP="00AF6457"/>
          <w:p w14:paraId="32FDCCDF" w14:textId="77777777" w:rsidR="00A900EF" w:rsidRDefault="00A900EF" w:rsidP="00AF6457"/>
        </w:tc>
        <w:tc>
          <w:tcPr>
            <w:tcW w:w="1590" w:type="dxa"/>
          </w:tcPr>
          <w:p w14:paraId="4DA94DBE" w14:textId="77777777" w:rsidR="00A900EF" w:rsidRDefault="00A900EF" w:rsidP="00AF6457"/>
        </w:tc>
      </w:tr>
      <w:tr w:rsidR="00A900EF" w14:paraId="7C89B713" w14:textId="77777777" w:rsidTr="00AF6457">
        <w:trPr>
          <w:trHeight w:val="400"/>
        </w:trPr>
        <w:tc>
          <w:tcPr>
            <w:tcW w:w="452" w:type="dxa"/>
          </w:tcPr>
          <w:p w14:paraId="08D50FEC" w14:textId="77777777" w:rsidR="00A900EF" w:rsidRDefault="00A900EF" w:rsidP="00AF6457"/>
        </w:tc>
        <w:tc>
          <w:tcPr>
            <w:tcW w:w="1440" w:type="dxa"/>
          </w:tcPr>
          <w:p w14:paraId="70D08C26" w14:textId="77777777" w:rsidR="00A900EF" w:rsidRDefault="00A900EF" w:rsidP="00AF6457"/>
        </w:tc>
        <w:tc>
          <w:tcPr>
            <w:tcW w:w="5640" w:type="dxa"/>
          </w:tcPr>
          <w:p w14:paraId="0B9D8F96" w14:textId="77777777" w:rsidR="00A900EF" w:rsidRDefault="00A900EF" w:rsidP="00AF6457"/>
          <w:p w14:paraId="369A11AF" w14:textId="77777777" w:rsidR="00A900EF" w:rsidRDefault="00A900EF" w:rsidP="00AF6457"/>
          <w:p w14:paraId="4FA53626" w14:textId="77777777" w:rsidR="00A900EF" w:rsidRDefault="00A900EF" w:rsidP="00AF6457"/>
        </w:tc>
        <w:tc>
          <w:tcPr>
            <w:tcW w:w="1590" w:type="dxa"/>
          </w:tcPr>
          <w:p w14:paraId="101B25E7" w14:textId="77777777" w:rsidR="00A900EF" w:rsidRDefault="00A900EF" w:rsidP="00AF6457"/>
        </w:tc>
      </w:tr>
      <w:tr w:rsidR="00A900EF" w14:paraId="75E18E35" w14:textId="77777777" w:rsidTr="00AF6457">
        <w:trPr>
          <w:trHeight w:val="400"/>
        </w:trPr>
        <w:tc>
          <w:tcPr>
            <w:tcW w:w="452" w:type="dxa"/>
          </w:tcPr>
          <w:p w14:paraId="4A4161E4" w14:textId="77777777" w:rsidR="00A900EF" w:rsidRDefault="00A900EF" w:rsidP="00AF6457"/>
        </w:tc>
        <w:tc>
          <w:tcPr>
            <w:tcW w:w="1440" w:type="dxa"/>
          </w:tcPr>
          <w:p w14:paraId="495549C2" w14:textId="77777777" w:rsidR="00A900EF" w:rsidRDefault="00A900EF" w:rsidP="00AF6457"/>
        </w:tc>
        <w:tc>
          <w:tcPr>
            <w:tcW w:w="5640" w:type="dxa"/>
          </w:tcPr>
          <w:p w14:paraId="67FB80D3" w14:textId="77777777" w:rsidR="00A900EF" w:rsidRDefault="00A900EF" w:rsidP="00AF6457"/>
          <w:p w14:paraId="368A0754" w14:textId="77777777" w:rsidR="00A900EF" w:rsidRDefault="00A900EF" w:rsidP="00AF6457"/>
          <w:p w14:paraId="6847F1D6" w14:textId="77777777" w:rsidR="00A900EF" w:rsidRDefault="00A900EF" w:rsidP="00AF6457"/>
        </w:tc>
        <w:tc>
          <w:tcPr>
            <w:tcW w:w="1590" w:type="dxa"/>
          </w:tcPr>
          <w:p w14:paraId="2B159428" w14:textId="77777777" w:rsidR="00A900EF" w:rsidRDefault="00A900EF" w:rsidP="00AF6457"/>
        </w:tc>
      </w:tr>
      <w:tr w:rsidR="00A900EF" w14:paraId="6906EAA3" w14:textId="77777777" w:rsidTr="00AF6457">
        <w:trPr>
          <w:trHeight w:val="400"/>
        </w:trPr>
        <w:tc>
          <w:tcPr>
            <w:tcW w:w="452" w:type="dxa"/>
          </w:tcPr>
          <w:p w14:paraId="691972A0" w14:textId="77777777" w:rsidR="00A900EF" w:rsidRDefault="00A900EF" w:rsidP="00AF6457"/>
        </w:tc>
        <w:tc>
          <w:tcPr>
            <w:tcW w:w="1440" w:type="dxa"/>
          </w:tcPr>
          <w:p w14:paraId="104F4935" w14:textId="77777777" w:rsidR="00A900EF" w:rsidRDefault="00A900EF" w:rsidP="00AF6457"/>
        </w:tc>
        <w:tc>
          <w:tcPr>
            <w:tcW w:w="5640" w:type="dxa"/>
          </w:tcPr>
          <w:p w14:paraId="4CB82B01" w14:textId="77777777" w:rsidR="00A900EF" w:rsidRDefault="00A900EF" w:rsidP="00AF6457"/>
          <w:p w14:paraId="50569A68" w14:textId="77777777" w:rsidR="00A900EF" w:rsidRDefault="00A900EF" w:rsidP="00AF6457"/>
          <w:p w14:paraId="256E67D7" w14:textId="77777777" w:rsidR="00A900EF" w:rsidRDefault="00A900EF" w:rsidP="00AF6457"/>
        </w:tc>
        <w:tc>
          <w:tcPr>
            <w:tcW w:w="1590" w:type="dxa"/>
          </w:tcPr>
          <w:p w14:paraId="179277B4" w14:textId="77777777" w:rsidR="00A900EF" w:rsidRDefault="00A900EF" w:rsidP="00AF6457"/>
        </w:tc>
      </w:tr>
      <w:tr w:rsidR="00A900EF" w14:paraId="6F52B2C5" w14:textId="77777777" w:rsidTr="00AF6457">
        <w:trPr>
          <w:trHeight w:val="400"/>
        </w:trPr>
        <w:tc>
          <w:tcPr>
            <w:tcW w:w="452" w:type="dxa"/>
          </w:tcPr>
          <w:p w14:paraId="49645C89" w14:textId="77777777" w:rsidR="00A900EF" w:rsidRDefault="00A900EF" w:rsidP="00AF6457"/>
        </w:tc>
        <w:tc>
          <w:tcPr>
            <w:tcW w:w="1440" w:type="dxa"/>
          </w:tcPr>
          <w:p w14:paraId="2A3ECE22" w14:textId="77777777" w:rsidR="00A900EF" w:rsidRDefault="00A900EF" w:rsidP="00AF6457"/>
        </w:tc>
        <w:tc>
          <w:tcPr>
            <w:tcW w:w="5640" w:type="dxa"/>
          </w:tcPr>
          <w:p w14:paraId="4676CA70" w14:textId="77777777" w:rsidR="00A900EF" w:rsidRDefault="00A900EF" w:rsidP="00AF6457"/>
          <w:p w14:paraId="56410D98" w14:textId="77777777" w:rsidR="00A900EF" w:rsidRDefault="00A900EF" w:rsidP="00AF6457"/>
          <w:p w14:paraId="18B35112" w14:textId="77777777" w:rsidR="00A900EF" w:rsidRDefault="00A900EF" w:rsidP="00AF6457"/>
        </w:tc>
        <w:tc>
          <w:tcPr>
            <w:tcW w:w="1590" w:type="dxa"/>
          </w:tcPr>
          <w:p w14:paraId="3239D2A4" w14:textId="77777777" w:rsidR="00A900EF" w:rsidRDefault="00A900EF" w:rsidP="00AF6457"/>
        </w:tc>
      </w:tr>
      <w:tr w:rsidR="00A900EF" w14:paraId="2D075D07" w14:textId="77777777" w:rsidTr="00AF6457">
        <w:trPr>
          <w:trHeight w:val="400"/>
        </w:trPr>
        <w:tc>
          <w:tcPr>
            <w:tcW w:w="452" w:type="dxa"/>
          </w:tcPr>
          <w:p w14:paraId="52A11D8F" w14:textId="77777777" w:rsidR="00A900EF" w:rsidRDefault="00A900EF" w:rsidP="00AF6457"/>
        </w:tc>
        <w:tc>
          <w:tcPr>
            <w:tcW w:w="1440" w:type="dxa"/>
          </w:tcPr>
          <w:p w14:paraId="09F7E9AB" w14:textId="77777777" w:rsidR="00A900EF" w:rsidRDefault="00A900EF" w:rsidP="00AF6457"/>
        </w:tc>
        <w:tc>
          <w:tcPr>
            <w:tcW w:w="5640" w:type="dxa"/>
          </w:tcPr>
          <w:p w14:paraId="06CBFC1F" w14:textId="77777777" w:rsidR="00A900EF" w:rsidRDefault="00A900EF" w:rsidP="00AF6457"/>
          <w:p w14:paraId="5A93F12D" w14:textId="77777777" w:rsidR="00A900EF" w:rsidRDefault="00A900EF" w:rsidP="00AF6457"/>
          <w:p w14:paraId="789822DC" w14:textId="77777777" w:rsidR="00A900EF" w:rsidRDefault="00A900EF" w:rsidP="00AF6457"/>
        </w:tc>
        <w:tc>
          <w:tcPr>
            <w:tcW w:w="1590" w:type="dxa"/>
          </w:tcPr>
          <w:p w14:paraId="7F7E581D" w14:textId="77777777" w:rsidR="00A900EF" w:rsidRDefault="00A900EF" w:rsidP="00AF6457"/>
        </w:tc>
      </w:tr>
      <w:tr w:rsidR="00A900EF" w14:paraId="0213A775" w14:textId="77777777" w:rsidTr="00AF6457">
        <w:trPr>
          <w:trHeight w:val="400"/>
        </w:trPr>
        <w:tc>
          <w:tcPr>
            <w:tcW w:w="452" w:type="dxa"/>
          </w:tcPr>
          <w:p w14:paraId="0E889F33" w14:textId="77777777" w:rsidR="00A900EF" w:rsidRDefault="00A900EF" w:rsidP="00AF6457"/>
        </w:tc>
        <w:tc>
          <w:tcPr>
            <w:tcW w:w="1440" w:type="dxa"/>
          </w:tcPr>
          <w:p w14:paraId="2A503036" w14:textId="77777777" w:rsidR="00A900EF" w:rsidRDefault="00A900EF" w:rsidP="00AF6457"/>
        </w:tc>
        <w:tc>
          <w:tcPr>
            <w:tcW w:w="5640" w:type="dxa"/>
          </w:tcPr>
          <w:p w14:paraId="6156426F" w14:textId="77777777" w:rsidR="00A900EF" w:rsidRDefault="00A900EF" w:rsidP="00AF6457"/>
          <w:p w14:paraId="453F8CB7" w14:textId="77777777" w:rsidR="00A900EF" w:rsidRDefault="00A900EF" w:rsidP="00AF6457"/>
          <w:p w14:paraId="32063401" w14:textId="77777777" w:rsidR="00A900EF" w:rsidRDefault="00A900EF" w:rsidP="00AF6457"/>
        </w:tc>
        <w:tc>
          <w:tcPr>
            <w:tcW w:w="1590" w:type="dxa"/>
          </w:tcPr>
          <w:p w14:paraId="3305D6F1" w14:textId="77777777" w:rsidR="00A900EF" w:rsidRDefault="00A900EF" w:rsidP="00AF6457"/>
        </w:tc>
      </w:tr>
      <w:tr w:rsidR="00A900EF" w14:paraId="3A068D32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E70E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DCBB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B7D8" w14:textId="77777777" w:rsidR="00A900EF" w:rsidRDefault="00A900EF" w:rsidP="00AF6457"/>
          <w:p w14:paraId="317C9F01" w14:textId="77777777" w:rsidR="00A900EF" w:rsidRDefault="00A900EF" w:rsidP="00AF6457"/>
          <w:p w14:paraId="14ECB26C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9088" w14:textId="77777777" w:rsidR="00A900EF" w:rsidRDefault="00A900EF" w:rsidP="00AF6457"/>
        </w:tc>
      </w:tr>
      <w:tr w:rsidR="00A900EF" w14:paraId="77899A92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E33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2580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11B" w14:textId="77777777" w:rsidR="00A900EF" w:rsidRDefault="00A900EF" w:rsidP="00AF6457"/>
          <w:p w14:paraId="3D6835BA" w14:textId="77777777" w:rsidR="00A900EF" w:rsidRDefault="00A900EF" w:rsidP="00AF6457"/>
          <w:p w14:paraId="61E1EDE5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556A" w14:textId="77777777" w:rsidR="00A900EF" w:rsidRDefault="00A900EF" w:rsidP="00AF6457"/>
        </w:tc>
      </w:tr>
      <w:tr w:rsidR="00A900EF" w14:paraId="0657F909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D5C9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7EDF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1EC9" w14:textId="77777777" w:rsidR="00A900EF" w:rsidRDefault="00A900EF" w:rsidP="00AF6457"/>
          <w:p w14:paraId="3EA6BC8B" w14:textId="77777777" w:rsidR="00A900EF" w:rsidRDefault="00A900EF" w:rsidP="00AF6457"/>
          <w:p w14:paraId="1D9BEAD4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81B0" w14:textId="77777777" w:rsidR="00A900EF" w:rsidRDefault="00A900EF" w:rsidP="00AF6457"/>
        </w:tc>
      </w:tr>
      <w:tr w:rsidR="00A900EF" w14:paraId="5606B3F3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754E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2F07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012D" w14:textId="77777777" w:rsidR="00A900EF" w:rsidRDefault="00A900EF" w:rsidP="00AF6457"/>
          <w:p w14:paraId="7B94E8D2" w14:textId="77777777" w:rsidR="00A900EF" w:rsidRDefault="00A900EF" w:rsidP="00AF6457"/>
          <w:p w14:paraId="1AB4B973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3FAE" w14:textId="77777777" w:rsidR="00A900EF" w:rsidRDefault="00A900EF" w:rsidP="00AF6457"/>
        </w:tc>
      </w:tr>
      <w:tr w:rsidR="00A900EF" w14:paraId="2A3CF34F" w14:textId="77777777" w:rsidTr="00AF6457">
        <w:trPr>
          <w:trHeight w:val="4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64E4" w14:textId="77777777" w:rsidR="00A900EF" w:rsidRDefault="00A900EF" w:rsidP="00AF645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6315" w14:textId="77777777" w:rsidR="00A900EF" w:rsidRDefault="00A900EF" w:rsidP="00AF6457"/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7D2" w14:textId="77777777" w:rsidR="00A900EF" w:rsidRDefault="00A900EF" w:rsidP="00AF6457"/>
          <w:p w14:paraId="241DE8F1" w14:textId="77777777" w:rsidR="00A900EF" w:rsidRDefault="00A900EF" w:rsidP="00AF6457"/>
          <w:p w14:paraId="2A7E1B20" w14:textId="77777777" w:rsidR="00A900EF" w:rsidRDefault="00A900EF" w:rsidP="00AF6457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6F98" w14:textId="77777777" w:rsidR="00A900EF" w:rsidRDefault="00A900EF" w:rsidP="00AF6457"/>
        </w:tc>
      </w:tr>
    </w:tbl>
    <w:p w14:paraId="51B808B7" w14:textId="77777777" w:rsidR="000E5940" w:rsidRDefault="000E5940"/>
    <w:sectPr w:rsidR="000E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17" w:right="1417" w:bottom="1417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9B7E" w14:textId="77777777" w:rsidR="00E10907" w:rsidRDefault="00E10907">
      <w:r>
        <w:separator/>
      </w:r>
    </w:p>
  </w:endnote>
  <w:endnote w:type="continuationSeparator" w:id="0">
    <w:p w14:paraId="7C1087A3" w14:textId="77777777" w:rsidR="00E10907" w:rsidRDefault="00E1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4F4B" w14:textId="77777777" w:rsidR="005A1540" w:rsidRDefault="005A15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0473" w14:textId="77777777" w:rsidR="00434C1A" w:rsidRPr="00EA45EB" w:rsidRDefault="00434C1A" w:rsidP="00434C1A">
    <w:pPr>
      <w:pStyle w:val="Piedepgina"/>
      <w:jc w:val="center"/>
      <w:rPr>
        <w:rFonts w:ascii="Calibri" w:hAnsi="Calibri" w:cs="Calibri"/>
        <w:b/>
        <w:bCs/>
        <w:sz w:val="22"/>
        <w:szCs w:val="24"/>
      </w:rPr>
    </w:pPr>
    <w:r w:rsidRPr="00EA45EB">
      <w:rPr>
        <w:rFonts w:ascii="Calibri" w:hAnsi="Calibri" w:cs="Calibri"/>
        <w:b/>
        <w:bCs/>
        <w:sz w:val="22"/>
        <w:szCs w:val="24"/>
      </w:rPr>
      <w:t xml:space="preserve">Portales </w:t>
    </w:r>
    <w:proofErr w:type="spellStart"/>
    <w:r w:rsidRPr="00EA45EB">
      <w:rPr>
        <w:rFonts w:ascii="Calibri" w:hAnsi="Calibri" w:cs="Calibri"/>
        <w:b/>
        <w:bCs/>
        <w:sz w:val="22"/>
        <w:szCs w:val="24"/>
      </w:rPr>
      <w:t>N°</w:t>
    </w:r>
    <w:proofErr w:type="spellEnd"/>
    <w:r w:rsidRPr="00EA45EB">
      <w:rPr>
        <w:rFonts w:ascii="Calibri" w:hAnsi="Calibri" w:cs="Calibri"/>
        <w:b/>
        <w:bCs/>
        <w:sz w:val="22"/>
        <w:szCs w:val="24"/>
      </w:rPr>
      <w:t xml:space="preserve"> 295 Carahue, Fono 45-2922800-45-2922878; jeronimo.suazo@gob.carahue.cl; secmun@carahue.cl</w:t>
    </w:r>
  </w:p>
  <w:p w14:paraId="23261C09" w14:textId="6CDF5539" w:rsidR="00475131" w:rsidRDefault="008C1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rFonts w:ascii="Calibri" w:eastAsia="Calibri" w:hAnsi="Calibri" w:cs="Calibri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8F6C26" wp14:editId="292BC709">
              <wp:simplePos x="0" y="0"/>
              <wp:positionH relativeFrom="column">
                <wp:posOffset>805571</wp:posOffset>
              </wp:positionH>
              <wp:positionV relativeFrom="paragraph">
                <wp:posOffset>26523</wp:posOffset>
              </wp:positionV>
              <wp:extent cx="4234815" cy="343682"/>
              <wp:effectExtent l="0" t="0" r="0" b="1206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4815" cy="3436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85CA2" w14:textId="77777777" w:rsidR="008C1C4F" w:rsidRPr="00515765" w:rsidRDefault="008C1C4F" w:rsidP="008C1C4F">
                          <w:pPr>
                            <w:jc w:val="center"/>
                            <w:rPr>
                              <w:rFonts w:asciiTheme="minorHAnsi" w:hAnsiTheme="minorHAnsi"/>
                              <w:color w:val="818180"/>
                            </w:rPr>
                          </w:pPr>
                          <w:r w:rsidRPr="00515765">
                            <w:rPr>
                              <w:rFonts w:asciiTheme="minorHAnsi" w:hAnsiTheme="minorHAnsi"/>
                              <w:color w:val="818180"/>
                            </w:rPr>
                            <w:t>Secretaría Municipal</w:t>
                          </w:r>
                          <w:r>
                            <w:rPr>
                              <w:rFonts w:asciiTheme="minorHAnsi" w:hAnsiTheme="minorHAnsi"/>
                              <w:color w:val="818180"/>
                            </w:rPr>
                            <w:t xml:space="preserve"> – Organizaciones Comunitarias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F6C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3.45pt;margin-top:2.1pt;width:333.4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" filled="f" stroked="f">
              <v:textbox>
                <w:txbxContent>
                  <w:p w14:paraId="48185CA2" w14:textId="77777777" w:rsidR="008C1C4F" w:rsidRPr="00515765" w:rsidRDefault="008C1C4F" w:rsidP="008C1C4F">
                    <w:pPr>
                      <w:jc w:val="center"/>
                      <w:rPr>
                        <w:rFonts w:asciiTheme="minorHAnsi" w:hAnsiTheme="minorHAnsi"/>
                        <w:color w:val="818180"/>
                      </w:rPr>
                    </w:pPr>
                    <w:r w:rsidRPr="00515765">
                      <w:rPr>
                        <w:rFonts w:asciiTheme="minorHAnsi" w:hAnsiTheme="minorHAnsi"/>
                        <w:color w:val="818180"/>
                      </w:rPr>
                      <w:t>Secretaría Municipal</w:t>
                    </w:r>
                    <w:r>
                      <w:rPr>
                        <w:rFonts w:asciiTheme="minorHAnsi" w:hAnsiTheme="minorHAnsi"/>
                        <w:color w:val="818180"/>
                      </w:rPr>
                      <w:t xml:space="preserve"> – Organizaciones Comunitarias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4B85" w14:textId="77777777" w:rsidR="005A1540" w:rsidRDefault="005A15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FAD6" w14:textId="77777777" w:rsidR="00E10907" w:rsidRDefault="00E10907">
      <w:r>
        <w:separator/>
      </w:r>
    </w:p>
  </w:footnote>
  <w:footnote w:type="continuationSeparator" w:id="0">
    <w:p w14:paraId="2475F515" w14:textId="77777777" w:rsidR="00E10907" w:rsidRDefault="00E1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BF6D" w14:textId="77777777" w:rsidR="005A1540" w:rsidRDefault="005A15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05FD" w14:textId="77777777" w:rsidR="00475131" w:rsidRDefault="00414D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33D3D" wp14:editId="1420F301">
              <wp:simplePos x="0" y="0"/>
              <wp:positionH relativeFrom="column">
                <wp:posOffset>-799953</wp:posOffset>
              </wp:positionH>
              <wp:positionV relativeFrom="paragraph">
                <wp:posOffset>235390</wp:posOffset>
              </wp:positionV>
              <wp:extent cx="1485900" cy="228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C0A2D" w14:textId="77777777" w:rsidR="00414D24" w:rsidRPr="00515765" w:rsidRDefault="00414D24" w:rsidP="00414D24">
                          <w:pPr>
                            <w:jc w:val="center"/>
                            <w:rPr>
                              <w:rFonts w:asciiTheme="minorHAnsi" w:hAnsiTheme="minorHAnsi"/>
                              <w:color w:val="818180"/>
                            </w:rPr>
                          </w:pPr>
                          <w:r w:rsidRPr="00515765">
                            <w:rPr>
                              <w:rFonts w:asciiTheme="minorHAnsi" w:hAnsiTheme="minorHAnsi"/>
                              <w:color w:val="818180"/>
                            </w:rPr>
                            <w:t>Secretaría Municipal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33D3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63pt;margin-top:18.55pt;width:11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" filled="f" stroked="f">
              <v:textbox>
                <w:txbxContent>
                  <w:p w14:paraId="58DC0A2D" w14:textId="77777777" w:rsidR="00414D24" w:rsidRPr="00515765" w:rsidRDefault="00414D24" w:rsidP="00414D24">
                    <w:pPr>
                      <w:jc w:val="center"/>
                      <w:rPr>
                        <w:rFonts w:asciiTheme="minorHAnsi" w:hAnsiTheme="minorHAnsi"/>
                        <w:color w:val="818180"/>
                      </w:rPr>
                    </w:pPr>
                    <w:r w:rsidRPr="00515765">
                      <w:rPr>
                        <w:rFonts w:asciiTheme="minorHAnsi" w:hAnsiTheme="minorHAnsi"/>
                        <w:color w:val="818180"/>
                      </w:rPr>
                      <w:t>Secretaría Municipal</w:t>
                    </w:r>
                  </w:p>
                </w:txbxContent>
              </v:textbox>
            </v:shape>
          </w:pict>
        </mc:Fallback>
      </mc:AlternateContent>
    </w:r>
    <w:r w:rsidR="005649AC">
      <w:rPr>
        <w:rFonts w:ascii="Calibri" w:eastAsia="Calibri" w:hAnsi="Calibri" w:cs="Calibri"/>
        <w:color w:val="000000"/>
      </w:rPr>
      <w:t xml:space="preserve"> </w:t>
    </w:r>
    <w:r w:rsidR="005649AC">
      <w:rPr>
        <w:noProof/>
        <w:lang w:val="es-CL" w:eastAsia="es-CL"/>
      </w:rPr>
      <w:drawing>
        <wp:anchor distT="0" distB="0" distL="0" distR="0" simplePos="0" relativeHeight="251658240" behindDoc="0" locked="0" layoutInCell="1" hidden="0" allowOverlap="1" wp14:anchorId="4F17166D" wp14:editId="43C432C2">
          <wp:simplePos x="0" y="0"/>
          <wp:positionH relativeFrom="column">
            <wp:posOffset>-762536</wp:posOffset>
          </wp:positionH>
          <wp:positionV relativeFrom="paragraph">
            <wp:posOffset>-350079</wp:posOffset>
          </wp:positionV>
          <wp:extent cx="1398270" cy="6521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27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288C21" w14:textId="77777777" w:rsidR="00475131" w:rsidRDefault="00475131">
    <w:pPr>
      <w:tabs>
        <w:tab w:val="center" w:pos="4419"/>
        <w:tab w:val="right" w:pos="8838"/>
      </w:tabs>
      <w:rPr>
        <w:rFonts w:ascii="Arial Narrow" w:eastAsia="Arial Narrow" w:hAnsi="Arial Narrow" w:cs="Arial Narrow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948C" w14:textId="77777777" w:rsidR="005A1540" w:rsidRDefault="005A15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131"/>
    <w:rsid w:val="00023965"/>
    <w:rsid w:val="00047FFE"/>
    <w:rsid w:val="00055B16"/>
    <w:rsid w:val="000E5940"/>
    <w:rsid w:val="002D1610"/>
    <w:rsid w:val="003A4113"/>
    <w:rsid w:val="00414D24"/>
    <w:rsid w:val="00422265"/>
    <w:rsid w:val="00434C1A"/>
    <w:rsid w:val="00475131"/>
    <w:rsid w:val="004E20F9"/>
    <w:rsid w:val="005374DE"/>
    <w:rsid w:val="005649AC"/>
    <w:rsid w:val="005A1540"/>
    <w:rsid w:val="005A26C4"/>
    <w:rsid w:val="005E50B7"/>
    <w:rsid w:val="00600E72"/>
    <w:rsid w:val="0064535E"/>
    <w:rsid w:val="00686233"/>
    <w:rsid w:val="0068774B"/>
    <w:rsid w:val="006F545C"/>
    <w:rsid w:val="00726A7B"/>
    <w:rsid w:val="00754500"/>
    <w:rsid w:val="007657A5"/>
    <w:rsid w:val="00776DAA"/>
    <w:rsid w:val="007C12EA"/>
    <w:rsid w:val="00834086"/>
    <w:rsid w:val="00853FA0"/>
    <w:rsid w:val="00874CBF"/>
    <w:rsid w:val="008B5892"/>
    <w:rsid w:val="008C1C4F"/>
    <w:rsid w:val="008F596C"/>
    <w:rsid w:val="008F7C98"/>
    <w:rsid w:val="00960250"/>
    <w:rsid w:val="00A900EF"/>
    <w:rsid w:val="00AA0625"/>
    <w:rsid w:val="00AF44C3"/>
    <w:rsid w:val="00B43003"/>
    <w:rsid w:val="00B8363B"/>
    <w:rsid w:val="00CD4CC8"/>
    <w:rsid w:val="00CF312C"/>
    <w:rsid w:val="00D315B7"/>
    <w:rsid w:val="00D531B3"/>
    <w:rsid w:val="00D577CE"/>
    <w:rsid w:val="00DB0769"/>
    <w:rsid w:val="00E10907"/>
    <w:rsid w:val="00E31EA9"/>
    <w:rsid w:val="00EB2A60"/>
    <w:rsid w:val="00ED75F2"/>
    <w:rsid w:val="00F4477B"/>
    <w:rsid w:val="00F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1AB10"/>
  <w15:docId w15:val="{CEBDB03A-FE99-482F-99AC-9025CEEE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48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52095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52095D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43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915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14C3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F271FC"/>
    <w:pPr>
      <w:spacing w:before="100" w:beforeAutospacing="1" w:after="100" w:afterAutospacing="1"/>
    </w:pPr>
    <w:rPr>
      <w:lang w:val="es-CL" w:eastAsia="es-CL"/>
    </w:rPr>
  </w:style>
  <w:style w:type="character" w:customStyle="1" w:styleId="hilite1">
    <w:name w:val="hilite1"/>
    <w:basedOn w:val="Fuentedeprrafopredeter"/>
    <w:rsid w:val="00F271FC"/>
  </w:style>
  <w:style w:type="character" w:styleId="Hipervnculo">
    <w:name w:val="Hyperlink"/>
    <w:uiPriority w:val="99"/>
    <w:unhideWhenUsed/>
    <w:rsid w:val="00F271FC"/>
    <w:rPr>
      <w:color w:val="0000FF"/>
      <w:u w:val="single"/>
    </w:rPr>
  </w:style>
  <w:style w:type="character" w:customStyle="1" w:styleId="mg-cuerpo12">
    <w:name w:val="mg-cuerpo12"/>
    <w:basedOn w:val="Fuentedeprrafopredeter"/>
    <w:rsid w:val="00F271FC"/>
  </w:style>
  <w:style w:type="character" w:customStyle="1" w:styleId="EncabezadoCar">
    <w:name w:val="Encabezado Car"/>
    <w:link w:val="Encabezado"/>
    <w:uiPriority w:val="99"/>
    <w:rsid w:val="00514BB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514BB6"/>
    <w:rPr>
      <w:rFonts w:ascii="Tahoma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514BB6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805EE1"/>
    <w:rPr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LK4dl7tdAnqXRHv+lIZRIweBw==">AMUW2mW8p5t2fAcSiwtnAGEZOH8J5z+iv9CXtzHsjqc8EzqtJcQr9w2jfFwmdeXrfKCLkPSoP68DAMq1h98PaiHHTn1Z7Cxw6fkHEtod/r0jncI905U8KGTEBxw+mnSS+qu8KkkDuM6m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perez parraguez</dc:creator>
  <cp:lastModifiedBy>Usuario</cp:lastModifiedBy>
  <cp:revision>27</cp:revision>
  <cp:lastPrinted>2022-07-13T13:50:00Z</cp:lastPrinted>
  <dcterms:created xsi:type="dcterms:W3CDTF">2019-08-28T01:15:00Z</dcterms:created>
  <dcterms:modified xsi:type="dcterms:W3CDTF">2023-05-03T17:54:00Z</dcterms:modified>
</cp:coreProperties>
</file>